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C9FC" w14:textId="41DBDF64" w:rsidR="004B21EE" w:rsidRDefault="001A7D37" w:rsidP="00ED3B97">
      <w:pPr>
        <w:pStyle w:val="Header"/>
        <w:tabs>
          <w:tab w:val="clear" w:pos="4680"/>
          <w:tab w:val="right" w:pos="8168"/>
        </w:tabs>
        <w:rPr>
          <w:rFonts w:ascii="Franklin Gothic Demi" w:hAnsi="Franklin Gothic Demi" w:cs="Futura-ExtraBold"/>
          <w:bCs/>
          <w:sz w:val="36"/>
          <w:szCs w:val="36"/>
        </w:rPr>
      </w:pPr>
      <w:r>
        <w:rPr>
          <w:rFonts w:ascii="Franklin Gothic Demi" w:hAnsi="Franklin Gothic Demi" w:cs="Futura-ExtraBold"/>
          <w:bCs/>
          <w:noProof/>
          <w:sz w:val="32"/>
          <w:szCs w:val="32"/>
        </w:rPr>
        <w:drawing>
          <wp:anchor distT="0" distB="0" distL="114300" distR="114300" simplePos="0" relativeHeight="251766784" behindDoc="0" locked="0" layoutInCell="1" allowOverlap="1" wp14:anchorId="16D40E74" wp14:editId="00B982DE">
            <wp:simplePos x="0" y="0"/>
            <wp:positionH relativeFrom="margin">
              <wp:posOffset>-594690</wp:posOffset>
            </wp:positionH>
            <wp:positionV relativeFrom="margin">
              <wp:posOffset>-12700</wp:posOffset>
            </wp:positionV>
            <wp:extent cx="1828800" cy="787999"/>
            <wp:effectExtent l="0" t="0" r="0" b="0"/>
            <wp:wrapSquare wrapText="bothSides"/>
            <wp:docPr id="3" name="Picture 3" descr="Spokane Colleg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kane Colleges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8800" cy="7879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69B6B1" w14:textId="075E25C6" w:rsidR="00ED3B97" w:rsidRPr="00326F3F" w:rsidRDefault="00ED3B97" w:rsidP="00ED3B97">
      <w:pPr>
        <w:pStyle w:val="Header"/>
        <w:tabs>
          <w:tab w:val="clear" w:pos="4680"/>
          <w:tab w:val="right" w:pos="8168"/>
        </w:tabs>
        <w:rPr>
          <w:rFonts w:ascii="Franklin Gothic Demi" w:hAnsi="Franklin Gothic Demi" w:cs="Futura-ExtraBold"/>
          <w:bCs/>
          <w:sz w:val="36"/>
          <w:szCs w:val="36"/>
        </w:rPr>
      </w:pPr>
    </w:p>
    <w:p w14:paraId="5E927E96" w14:textId="79C22C75" w:rsidR="00ED3B97" w:rsidRPr="00C12108" w:rsidRDefault="001A7D37" w:rsidP="00660142">
      <w:pPr>
        <w:pStyle w:val="Header"/>
        <w:tabs>
          <w:tab w:val="clear" w:pos="4680"/>
          <w:tab w:val="right" w:pos="8168"/>
        </w:tabs>
        <w:rPr>
          <w:rFonts w:ascii="Arial" w:hAnsi="Arial" w:cs="Arial"/>
          <w:b/>
          <w:noProof/>
          <w:sz w:val="32"/>
          <w:szCs w:val="32"/>
        </w:rPr>
      </w:pPr>
      <w:r w:rsidRPr="00C12108">
        <w:rPr>
          <w:rFonts w:ascii="Arial" w:hAnsi="Arial" w:cs="Arial"/>
          <w:b/>
          <w:sz w:val="36"/>
          <w:szCs w:val="36"/>
        </w:rPr>
        <w:t>Student Grade Change Request Form</w:t>
      </w:r>
    </w:p>
    <w:p w14:paraId="350F3BFA" w14:textId="77777777" w:rsidR="00ED3B97" w:rsidRPr="004A2C83" w:rsidRDefault="00ED3B97" w:rsidP="004A2C83">
      <w:pPr>
        <w:pBdr>
          <w:bottom w:val="single" w:sz="24" w:space="1" w:color="auto"/>
        </w:pBdr>
        <w:ind w:left="-720" w:right="-806"/>
        <w:rPr>
          <w:rFonts w:ascii="Arial" w:hAnsi="Arial" w:cs="Arial"/>
          <w:sz w:val="10"/>
          <w:szCs w:val="10"/>
        </w:rPr>
      </w:pPr>
    </w:p>
    <w:tbl>
      <w:tblPr>
        <w:tblStyle w:val="TableGrid"/>
        <w:tblW w:w="11011" w:type="dxa"/>
        <w:jc w:val="center"/>
        <w:tblBorders>
          <w:top w:val="none" w:sz="0" w:space="0" w:color="auto"/>
          <w:left w:val="none" w:sz="0" w:space="0" w:color="auto"/>
          <w:bottom w:val="single" w:sz="18" w:space="0" w:color="000000"/>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811"/>
        <w:gridCol w:w="92"/>
        <w:gridCol w:w="632"/>
        <w:gridCol w:w="359"/>
        <w:gridCol w:w="4411"/>
        <w:gridCol w:w="88"/>
        <w:gridCol w:w="454"/>
        <w:gridCol w:w="176"/>
        <w:gridCol w:w="1079"/>
        <w:gridCol w:w="165"/>
        <w:gridCol w:w="381"/>
        <w:gridCol w:w="1253"/>
        <w:gridCol w:w="1110"/>
      </w:tblGrid>
      <w:tr w:rsidR="00DF2E92" w:rsidRPr="00C27712" w14:paraId="09CF1AB1" w14:textId="77777777" w:rsidTr="0062753F">
        <w:trPr>
          <w:trHeight w:val="567"/>
          <w:jc w:val="center"/>
        </w:trPr>
        <w:tc>
          <w:tcPr>
            <w:tcW w:w="410" w:type="pct"/>
            <w:gridSpan w:val="2"/>
            <w:tcBorders>
              <w:top w:val="nil"/>
              <w:left w:val="nil"/>
              <w:bottom w:val="nil"/>
              <w:right w:val="nil"/>
            </w:tcBorders>
            <w:vAlign w:val="bottom"/>
          </w:tcPr>
          <w:p w14:paraId="247CA67C" w14:textId="77777777" w:rsidR="00DF2E92" w:rsidRPr="00C27712" w:rsidRDefault="00DF2E92" w:rsidP="00DF2E92">
            <w:pPr>
              <w:rPr>
                <w:rFonts w:ascii="Arial" w:hAnsi="Arial" w:cs="Arial"/>
                <w:sz w:val="22"/>
                <w:szCs w:val="22"/>
              </w:rPr>
            </w:pPr>
            <w:r w:rsidRPr="00C27712">
              <w:rPr>
                <w:rFonts w:ascii="Arial" w:hAnsi="Arial" w:cs="Arial"/>
                <w:sz w:val="22"/>
                <w:szCs w:val="22"/>
              </w:rPr>
              <w:t>Name:</w:t>
            </w:r>
          </w:p>
        </w:tc>
        <w:tc>
          <w:tcPr>
            <w:tcW w:w="2699" w:type="pct"/>
            <w:gridSpan w:val="5"/>
            <w:tcBorders>
              <w:top w:val="nil"/>
              <w:left w:val="nil"/>
              <w:bottom w:val="single" w:sz="4" w:space="0" w:color="auto"/>
              <w:right w:val="nil"/>
            </w:tcBorders>
            <w:vAlign w:val="bottom"/>
          </w:tcPr>
          <w:p w14:paraId="5D0BB385" w14:textId="77777777" w:rsidR="00DF2E92" w:rsidRPr="00C27712" w:rsidRDefault="003B57C5" w:rsidP="00DF2E92">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645" w:type="pct"/>
            <w:gridSpan w:val="3"/>
            <w:tcBorders>
              <w:top w:val="nil"/>
              <w:left w:val="nil"/>
              <w:bottom w:val="nil"/>
              <w:right w:val="nil"/>
            </w:tcBorders>
            <w:vAlign w:val="bottom"/>
          </w:tcPr>
          <w:p w14:paraId="24F2D24E" w14:textId="77777777" w:rsidR="00DF2E92" w:rsidRPr="00C27712" w:rsidRDefault="00DF2E92" w:rsidP="00DF2E92">
            <w:pPr>
              <w:rPr>
                <w:rFonts w:ascii="Arial" w:hAnsi="Arial" w:cs="Arial"/>
                <w:sz w:val="22"/>
                <w:szCs w:val="22"/>
              </w:rPr>
            </w:pPr>
            <w:r w:rsidRPr="00C27712">
              <w:rPr>
                <w:rFonts w:ascii="Arial" w:hAnsi="Arial" w:cs="Arial"/>
                <w:sz w:val="22"/>
                <w:szCs w:val="22"/>
              </w:rPr>
              <w:t>Student ID:</w:t>
            </w:r>
          </w:p>
        </w:tc>
        <w:tc>
          <w:tcPr>
            <w:tcW w:w="1246" w:type="pct"/>
            <w:gridSpan w:val="3"/>
            <w:tcBorders>
              <w:top w:val="nil"/>
              <w:left w:val="nil"/>
              <w:bottom w:val="single" w:sz="4" w:space="0" w:color="auto"/>
              <w:right w:val="nil"/>
            </w:tcBorders>
            <w:vAlign w:val="bottom"/>
          </w:tcPr>
          <w:p w14:paraId="127ABDC6" w14:textId="77777777" w:rsidR="00DF2E92" w:rsidRPr="00C27712" w:rsidRDefault="003B57C5" w:rsidP="00DF2E92">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F2E92" w:rsidRPr="00C27712" w14:paraId="1C5AE276" w14:textId="77777777" w:rsidTr="0062753F">
        <w:trPr>
          <w:trHeight w:val="567"/>
          <w:jc w:val="center"/>
        </w:trPr>
        <w:tc>
          <w:tcPr>
            <w:tcW w:w="410" w:type="pct"/>
            <w:gridSpan w:val="2"/>
            <w:tcBorders>
              <w:top w:val="nil"/>
              <w:left w:val="nil"/>
              <w:bottom w:val="nil"/>
              <w:right w:val="nil"/>
            </w:tcBorders>
            <w:vAlign w:val="bottom"/>
          </w:tcPr>
          <w:p w14:paraId="693FAFE5" w14:textId="77777777" w:rsidR="00DF2E92" w:rsidRPr="00C27712" w:rsidRDefault="00ED000C" w:rsidP="00DF2E92">
            <w:pPr>
              <w:rPr>
                <w:rFonts w:ascii="Arial" w:hAnsi="Arial" w:cs="Arial"/>
                <w:sz w:val="22"/>
                <w:szCs w:val="22"/>
              </w:rPr>
            </w:pPr>
            <w:r w:rsidRPr="00C27712">
              <w:rPr>
                <w:rFonts w:ascii="Arial" w:hAnsi="Arial" w:cs="Arial"/>
                <w:sz w:val="22"/>
                <w:szCs w:val="22"/>
              </w:rPr>
              <w:t>Email:</w:t>
            </w:r>
          </w:p>
        </w:tc>
        <w:tc>
          <w:tcPr>
            <w:tcW w:w="2699" w:type="pct"/>
            <w:gridSpan w:val="5"/>
            <w:tcBorders>
              <w:top w:val="single" w:sz="4" w:space="0" w:color="auto"/>
              <w:left w:val="nil"/>
              <w:bottom w:val="single" w:sz="4" w:space="0" w:color="auto"/>
              <w:right w:val="nil"/>
            </w:tcBorders>
            <w:vAlign w:val="bottom"/>
          </w:tcPr>
          <w:p w14:paraId="4B4BDBDA" w14:textId="77777777" w:rsidR="00DF2E92" w:rsidRPr="00C27712" w:rsidRDefault="003B57C5" w:rsidP="00DF2E92">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645" w:type="pct"/>
            <w:gridSpan w:val="3"/>
            <w:tcBorders>
              <w:top w:val="nil"/>
              <w:left w:val="nil"/>
              <w:bottom w:val="nil"/>
              <w:right w:val="nil"/>
            </w:tcBorders>
            <w:vAlign w:val="bottom"/>
          </w:tcPr>
          <w:p w14:paraId="383E171B" w14:textId="77777777" w:rsidR="00DF2E92" w:rsidRPr="00C27712" w:rsidRDefault="00ED000C" w:rsidP="00DF2E92">
            <w:pPr>
              <w:rPr>
                <w:rFonts w:ascii="Arial" w:hAnsi="Arial" w:cs="Arial"/>
                <w:sz w:val="22"/>
                <w:szCs w:val="22"/>
              </w:rPr>
            </w:pPr>
            <w:r w:rsidRPr="00C27712">
              <w:rPr>
                <w:rFonts w:ascii="Arial" w:hAnsi="Arial" w:cs="Arial"/>
                <w:sz w:val="22"/>
                <w:szCs w:val="22"/>
              </w:rPr>
              <w:t>Phone:</w:t>
            </w:r>
          </w:p>
        </w:tc>
        <w:tc>
          <w:tcPr>
            <w:tcW w:w="1246" w:type="pct"/>
            <w:gridSpan w:val="3"/>
            <w:tcBorders>
              <w:top w:val="single" w:sz="4" w:space="0" w:color="auto"/>
              <w:left w:val="nil"/>
              <w:bottom w:val="single" w:sz="4" w:space="0" w:color="auto"/>
              <w:right w:val="nil"/>
            </w:tcBorders>
            <w:vAlign w:val="bottom"/>
          </w:tcPr>
          <w:p w14:paraId="410949A4" w14:textId="77777777" w:rsidR="00DF2E92" w:rsidRPr="00C27712" w:rsidRDefault="003B57C5" w:rsidP="00DF2E92">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04EB2" w:rsidRPr="00C27712" w14:paraId="7274C72C" w14:textId="77777777" w:rsidTr="007130A4">
        <w:trPr>
          <w:trHeight w:val="1394"/>
          <w:jc w:val="center"/>
        </w:trPr>
        <w:tc>
          <w:tcPr>
            <w:tcW w:w="5000" w:type="pct"/>
            <w:gridSpan w:val="13"/>
            <w:tcBorders>
              <w:top w:val="nil"/>
              <w:left w:val="nil"/>
              <w:bottom w:val="nil"/>
              <w:right w:val="nil"/>
            </w:tcBorders>
            <w:vAlign w:val="center"/>
          </w:tcPr>
          <w:p w14:paraId="65AE8016" w14:textId="639AEF5A" w:rsidR="00C04EB2" w:rsidRPr="00C27712" w:rsidRDefault="00DC3905" w:rsidP="00DC3905">
            <w:pPr>
              <w:rPr>
                <w:rFonts w:ascii="Arial" w:hAnsi="Arial" w:cs="Arial"/>
                <w:b/>
                <w:i/>
                <w:sz w:val="22"/>
                <w:szCs w:val="22"/>
              </w:rPr>
            </w:pPr>
            <w:r w:rsidRPr="00C27712">
              <w:rPr>
                <w:rFonts w:ascii="Arial" w:hAnsi="Arial" w:cs="Arial"/>
                <w:sz w:val="22"/>
                <w:szCs w:val="22"/>
              </w:rPr>
              <w:t xml:space="preserve">This form is intended to address student concerns regarding the </w:t>
            </w:r>
            <w:r w:rsidRPr="00C27712">
              <w:rPr>
                <w:rFonts w:ascii="Arial" w:hAnsi="Arial" w:cs="Arial"/>
                <w:b/>
                <w:sz w:val="22"/>
                <w:szCs w:val="22"/>
              </w:rPr>
              <w:t>final grade</w:t>
            </w:r>
            <w:r w:rsidRPr="00C27712">
              <w:rPr>
                <w:rFonts w:ascii="Arial" w:hAnsi="Arial" w:cs="Arial"/>
                <w:sz w:val="22"/>
                <w:szCs w:val="22"/>
              </w:rPr>
              <w:t xml:space="preserve"> given for a completed course at either Spokane Community College or Spokane Falls Community College. This process must be initiated no later than the </w:t>
            </w:r>
            <w:r w:rsidR="004F39E1" w:rsidRPr="004F39E1">
              <w:rPr>
                <w:rFonts w:ascii="Arial" w:hAnsi="Arial" w:cs="Arial"/>
                <w:sz w:val="22"/>
                <w:szCs w:val="22"/>
                <w:u w:val="single"/>
              </w:rPr>
              <w:t>final</w:t>
            </w:r>
            <w:r w:rsidRPr="00C27712">
              <w:rPr>
                <w:rFonts w:ascii="Arial" w:hAnsi="Arial" w:cs="Arial"/>
                <w:sz w:val="22"/>
                <w:szCs w:val="22"/>
                <w:u w:val="single"/>
              </w:rPr>
              <w:t xml:space="preserve"> instructional day</w:t>
            </w:r>
            <w:r w:rsidRPr="00C27712">
              <w:rPr>
                <w:rFonts w:ascii="Arial" w:hAnsi="Arial" w:cs="Arial"/>
                <w:sz w:val="22"/>
                <w:szCs w:val="22"/>
              </w:rPr>
              <w:t xml:space="preserve"> of the quarter following the quarter of the appealed grade course (excluding summer quarter). </w:t>
            </w:r>
          </w:p>
        </w:tc>
      </w:tr>
      <w:tr w:rsidR="0062753F" w:rsidRPr="00C27712" w14:paraId="652A1388" w14:textId="77777777" w:rsidTr="0062753F">
        <w:trPr>
          <w:trHeight w:val="540"/>
          <w:jc w:val="center"/>
        </w:trPr>
        <w:tc>
          <w:tcPr>
            <w:tcW w:w="5000" w:type="pct"/>
            <w:gridSpan w:val="13"/>
            <w:tcBorders>
              <w:top w:val="nil"/>
              <w:left w:val="nil"/>
              <w:bottom w:val="nil"/>
              <w:right w:val="nil"/>
            </w:tcBorders>
            <w:vAlign w:val="center"/>
          </w:tcPr>
          <w:p w14:paraId="0509D481" w14:textId="77777777" w:rsidR="0062753F" w:rsidRPr="00C27712" w:rsidRDefault="0062753F" w:rsidP="00CE3104">
            <w:pPr>
              <w:rPr>
                <w:rFonts w:ascii="Arial" w:hAnsi="Arial" w:cs="Arial"/>
                <w:sz w:val="22"/>
                <w:szCs w:val="22"/>
              </w:rPr>
            </w:pPr>
            <w:r w:rsidRPr="00C27712">
              <w:rPr>
                <w:rFonts w:ascii="Arial" w:hAnsi="Arial" w:cs="Arial"/>
                <w:sz w:val="22"/>
                <w:szCs w:val="22"/>
              </w:rPr>
              <w:t xml:space="preserve">Students should have completed the following steps before initiating a grade change request: </w:t>
            </w:r>
          </w:p>
        </w:tc>
      </w:tr>
      <w:tr w:rsidR="0062753F" w:rsidRPr="00C27712" w14:paraId="25F684C4" w14:textId="77777777" w:rsidTr="007130A4">
        <w:trPr>
          <w:trHeight w:val="351"/>
          <w:jc w:val="center"/>
        </w:trPr>
        <w:tc>
          <w:tcPr>
            <w:tcW w:w="368" w:type="pct"/>
            <w:tcBorders>
              <w:top w:val="nil"/>
              <w:left w:val="nil"/>
              <w:bottom w:val="nil"/>
              <w:right w:val="nil"/>
            </w:tcBorders>
          </w:tcPr>
          <w:p w14:paraId="1A3C2ADD" w14:textId="77777777" w:rsidR="0062753F" w:rsidRPr="0062753F" w:rsidRDefault="0062753F" w:rsidP="007130A4">
            <w:pPr>
              <w:spacing w:after="160" w:line="259" w:lineRule="auto"/>
              <w:jc w:val="center"/>
              <w:rPr>
                <w:rFonts w:ascii="Arial" w:hAnsi="Arial" w:cs="Arial"/>
                <w:sz w:val="22"/>
                <w:szCs w:val="22"/>
              </w:rPr>
            </w:pPr>
            <w:r w:rsidRPr="00C27712">
              <w:rPr>
                <w:rFonts w:ascii="Arial" w:hAnsi="Arial" w:cs="Arial"/>
                <w:sz w:val="22"/>
                <w:szCs w:val="22"/>
              </w:rPr>
              <w:fldChar w:fldCharType="begin">
                <w:ffData>
                  <w:name w:val="Check2"/>
                  <w:enabled/>
                  <w:calcOnExit w:val="0"/>
                  <w:checkBox>
                    <w:sizeAuto/>
                    <w:default w:val="0"/>
                  </w:checkBox>
                </w:ffData>
              </w:fldChar>
            </w:r>
            <w:r w:rsidRPr="00C27712">
              <w:rPr>
                <w:rFonts w:ascii="Arial" w:hAnsi="Arial" w:cs="Arial"/>
                <w:sz w:val="22"/>
                <w:szCs w:val="22"/>
              </w:rPr>
              <w:instrText xml:space="preserve"> FORMCHECKBOX </w:instrText>
            </w:r>
            <w:r w:rsidRPr="00C27712">
              <w:rPr>
                <w:rFonts w:ascii="Arial" w:hAnsi="Arial" w:cs="Arial"/>
                <w:sz w:val="22"/>
                <w:szCs w:val="22"/>
              </w:rPr>
            </w:r>
            <w:r w:rsidRPr="00C27712">
              <w:rPr>
                <w:rFonts w:ascii="Arial" w:hAnsi="Arial" w:cs="Arial"/>
                <w:sz w:val="22"/>
                <w:szCs w:val="22"/>
              </w:rPr>
              <w:fldChar w:fldCharType="separate"/>
            </w:r>
            <w:r w:rsidRPr="00C27712">
              <w:rPr>
                <w:rFonts w:ascii="Arial" w:hAnsi="Arial" w:cs="Arial"/>
                <w:sz w:val="22"/>
                <w:szCs w:val="22"/>
              </w:rPr>
              <w:fldChar w:fldCharType="end"/>
            </w:r>
          </w:p>
        </w:tc>
        <w:tc>
          <w:tcPr>
            <w:tcW w:w="4632" w:type="pct"/>
            <w:gridSpan w:val="12"/>
            <w:tcBorders>
              <w:top w:val="nil"/>
              <w:left w:val="nil"/>
              <w:bottom w:val="nil"/>
              <w:right w:val="nil"/>
            </w:tcBorders>
          </w:tcPr>
          <w:p w14:paraId="11452DB0" w14:textId="77777777" w:rsidR="0062753F" w:rsidRPr="0062753F" w:rsidRDefault="0062753F" w:rsidP="00532A0B">
            <w:pPr>
              <w:rPr>
                <w:rFonts w:ascii="Arial" w:hAnsi="Arial" w:cs="Arial"/>
                <w:sz w:val="22"/>
                <w:szCs w:val="22"/>
              </w:rPr>
            </w:pPr>
            <w:proofErr w:type="gramStart"/>
            <w:r w:rsidRPr="0062753F">
              <w:rPr>
                <w:rFonts w:ascii="Arial" w:hAnsi="Arial" w:cs="Arial"/>
                <w:sz w:val="22"/>
                <w:szCs w:val="22"/>
              </w:rPr>
              <w:t>Student is</w:t>
            </w:r>
            <w:proofErr w:type="gramEnd"/>
            <w:r w:rsidRPr="0062753F">
              <w:rPr>
                <w:rFonts w:ascii="Arial" w:hAnsi="Arial" w:cs="Arial"/>
                <w:sz w:val="22"/>
                <w:szCs w:val="22"/>
              </w:rPr>
              <w:t xml:space="preserve"> enrolled at either SCC or SFCC.</w:t>
            </w:r>
          </w:p>
        </w:tc>
      </w:tr>
      <w:tr w:rsidR="0062753F" w:rsidRPr="00C27712" w14:paraId="1BEFFBB9" w14:textId="77777777" w:rsidTr="00532A0B">
        <w:trPr>
          <w:trHeight w:val="558"/>
          <w:jc w:val="center"/>
        </w:trPr>
        <w:tc>
          <w:tcPr>
            <w:tcW w:w="368" w:type="pct"/>
            <w:tcBorders>
              <w:top w:val="nil"/>
              <w:left w:val="nil"/>
              <w:bottom w:val="nil"/>
              <w:right w:val="nil"/>
            </w:tcBorders>
          </w:tcPr>
          <w:p w14:paraId="7D502625" w14:textId="77777777" w:rsidR="0062753F" w:rsidRPr="00C27712" w:rsidRDefault="0062753F" w:rsidP="007130A4">
            <w:pPr>
              <w:spacing w:after="160" w:line="259" w:lineRule="auto"/>
              <w:jc w:val="center"/>
              <w:rPr>
                <w:rFonts w:ascii="Arial" w:hAnsi="Arial" w:cs="Arial"/>
                <w:sz w:val="22"/>
                <w:szCs w:val="22"/>
              </w:rPr>
            </w:pPr>
            <w:r w:rsidRPr="00C27712">
              <w:rPr>
                <w:rFonts w:ascii="Arial" w:hAnsi="Arial" w:cs="Arial"/>
                <w:sz w:val="22"/>
                <w:szCs w:val="22"/>
              </w:rPr>
              <w:fldChar w:fldCharType="begin">
                <w:ffData>
                  <w:name w:val="Check2"/>
                  <w:enabled/>
                  <w:calcOnExit w:val="0"/>
                  <w:checkBox>
                    <w:sizeAuto/>
                    <w:default w:val="0"/>
                  </w:checkBox>
                </w:ffData>
              </w:fldChar>
            </w:r>
            <w:r w:rsidRPr="00C27712">
              <w:rPr>
                <w:rFonts w:ascii="Arial" w:hAnsi="Arial" w:cs="Arial"/>
                <w:sz w:val="22"/>
                <w:szCs w:val="22"/>
              </w:rPr>
              <w:instrText xml:space="preserve"> FORMCHECKBOX </w:instrText>
            </w:r>
            <w:r w:rsidRPr="00C27712">
              <w:rPr>
                <w:rFonts w:ascii="Arial" w:hAnsi="Arial" w:cs="Arial"/>
                <w:sz w:val="22"/>
                <w:szCs w:val="22"/>
              </w:rPr>
            </w:r>
            <w:r w:rsidRPr="00C27712">
              <w:rPr>
                <w:rFonts w:ascii="Arial" w:hAnsi="Arial" w:cs="Arial"/>
                <w:sz w:val="22"/>
                <w:szCs w:val="22"/>
              </w:rPr>
              <w:fldChar w:fldCharType="separate"/>
            </w:r>
            <w:r w:rsidRPr="00C27712">
              <w:rPr>
                <w:rFonts w:ascii="Arial" w:hAnsi="Arial" w:cs="Arial"/>
                <w:sz w:val="22"/>
                <w:szCs w:val="22"/>
              </w:rPr>
              <w:fldChar w:fldCharType="end"/>
            </w:r>
          </w:p>
        </w:tc>
        <w:tc>
          <w:tcPr>
            <w:tcW w:w="4632" w:type="pct"/>
            <w:gridSpan w:val="12"/>
            <w:tcBorders>
              <w:top w:val="nil"/>
              <w:left w:val="nil"/>
              <w:bottom w:val="nil"/>
              <w:right w:val="nil"/>
            </w:tcBorders>
          </w:tcPr>
          <w:p w14:paraId="06D45C92" w14:textId="77777777" w:rsidR="0062753F" w:rsidRPr="0062753F" w:rsidRDefault="0062753F" w:rsidP="00532A0B">
            <w:pPr>
              <w:rPr>
                <w:rFonts w:ascii="Arial" w:hAnsi="Arial" w:cs="Arial"/>
                <w:sz w:val="22"/>
                <w:szCs w:val="22"/>
              </w:rPr>
            </w:pPr>
            <w:r w:rsidRPr="0062753F">
              <w:rPr>
                <w:rFonts w:ascii="Arial" w:hAnsi="Arial" w:cs="Arial"/>
                <w:sz w:val="22"/>
                <w:szCs w:val="22"/>
              </w:rPr>
              <w:t>Student has communicated their concern to the instructor that issued the grade, but their concern has not been resolved</w:t>
            </w:r>
            <w:r w:rsidR="00B45B47">
              <w:rPr>
                <w:rFonts w:ascii="Arial" w:hAnsi="Arial" w:cs="Arial"/>
                <w:sz w:val="22"/>
                <w:szCs w:val="22"/>
              </w:rPr>
              <w:t>.</w:t>
            </w:r>
            <w:r w:rsidRPr="0062753F">
              <w:rPr>
                <w:rFonts w:ascii="Arial" w:hAnsi="Arial" w:cs="Arial"/>
                <w:sz w:val="22"/>
                <w:szCs w:val="22"/>
              </w:rPr>
              <w:t xml:space="preserve"> </w:t>
            </w:r>
          </w:p>
        </w:tc>
      </w:tr>
      <w:tr w:rsidR="0062753F" w:rsidRPr="00C27712" w14:paraId="2BFC5134" w14:textId="77777777" w:rsidTr="007130A4">
        <w:trPr>
          <w:trHeight w:val="459"/>
          <w:jc w:val="center"/>
        </w:trPr>
        <w:tc>
          <w:tcPr>
            <w:tcW w:w="368" w:type="pct"/>
            <w:tcBorders>
              <w:top w:val="nil"/>
              <w:left w:val="nil"/>
              <w:bottom w:val="nil"/>
              <w:right w:val="nil"/>
            </w:tcBorders>
          </w:tcPr>
          <w:p w14:paraId="6098A1E6" w14:textId="77777777" w:rsidR="0062753F" w:rsidRPr="00C27712" w:rsidRDefault="0062753F" w:rsidP="007130A4">
            <w:pPr>
              <w:spacing w:after="160" w:line="259" w:lineRule="auto"/>
              <w:jc w:val="center"/>
              <w:rPr>
                <w:rFonts w:ascii="Arial" w:hAnsi="Arial" w:cs="Arial"/>
                <w:sz w:val="22"/>
                <w:szCs w:val="22"/>
              </w:rPr>
            </w:pPr>
            <w:r w:rsidRPr="00C27712">
              <w:rPr>
                <w:rFonts w:ascii="Arial" w:hAnsi="Arial" w:cs="Arial"/>
                <w:sz w:val="22"/>
                <w:szCs w:val="22"/>
              </w:rPr>
              <w:fldChar w:fldCharType="begin">
                <w:ffData>
                  <w:name w:val="Check2"/>
                  <w:enabled/>
                  <w:calcOnExit w:val="0"/>
                  <w:checkBox>
                    <w:sizeAuto/>
                    <w:default w:val="0"/>
                  </w:checkBox>
                </w:ffData>
              </w:fldChar>
            </w:r>
            <w:r w:rsidRPr="00C27712">
              <w:rPr>
                <w:rFonts w:ascii="Arial" w:hAnsi="Arial" w:cs="Arial"/>
                <w:sz w:val="22"/>
                <w:szCs w:val="22"/>
              </w:rPr>
              <w:instrText xml:space="preserve"> FORMCHECKBOX </w:instrText>
            </w:r>
            <w:r w:rsidRPr="00C27712">
              <w:rPr>
                <w:rFonts w:ascii="Arial" w:hAnsi="Arial" w:cs="Arial"/>
                <w:sz w:val="22"/>
                <w:szCs w:val="22"/>
              </w:rPr>
            </w:r>
            <w:r w:rsidRPr="00C27712">
              <w:rPr>
                <w:rFonts w:ascii="Arial" w:hAnsi="Arial" w:cs="Arial"/>
                <w:sz w:val="22"/>
                <w:szCs w:val="22"/>
              </w:rPr>
              <w:fldChar w:fldCharType="separate"/>
            </w:r>
            <w:r w:rsidRPr="00C27712">
              <w:rPr>
                <w:rFonts w:ascii="Arial" w:hAnsi="Arial" w:cs="Arial"/>
                <w:sz w:val="22"/>
                <w:szCs w:val="22"/>
              </w:rPr>
              <w:fldChar w:fldCharType="end"/>
            </w:r>
          </w:p>
        </w:tc>
        <w:tc>
          <w:tcPr>
            <w:tcW w:w="4632" w:type="pct"/>
            <w:gridSpan w:val="12"/>
            <w:tcBorders>
              <w:top w:val="nil"/>
              <w:left w:val="nil"/>
              <w:bottom w:val="nil"/>
              <w:right w:val="nil"/>
            </w:tcBorders>
          </w:tcPr>
          <w:p w14:paraId="5A87EF83" w14:textId="605B917F" w:rsidR="0062753F" w:rsidRPr="0062753F" w:rsidRDefault="0062753F" w:rsidP="00532A0B">
            <w:pPr>
              <w:rPr>
                <w:rFonts w:ascii="Arial" w:hAnsi="Arial" w:cs="Arial"/>
                <w:sz w:val="22"/>
                <w:szCs w:val="22"/>
              </w:rPr>
            </w:pPr>
            <w:r w:rsidRPr="0062753F">
              <w:rPr>
                <w:rFonts w:ascii="Arial" w:hAnsi="Arial" w:cs="Arial"/>
                <w:sz w:val="22"/>
                <w:szCs w:val="22"/>
              </w:rPr>
              <w:t xml:space="preserve">This form is being initiated no later than the </w:t>
            </w:r>
            <w:r w:rsidR="004F39E1">
              <w:rPr>
                <w:rFonts w:ascii="Arial" w:hAnsi="Arial" w:cs="Arial"/>
                <w:sz w:val="22"/>
                <w:szCs w:val="22"/>
              </w:rPr>
              <w:t>final</w:t>
            </w:r>
            <w:r w:rsidRPr="0062753F">
              <w:rPr>
                <w:rFonts w:ascii="Arial" w:hAnsi="Arial" w:cs="Arial"/>
                <w:sz w:val="22"/>
                <w:szCs w:val="22"/>
              </w:rPr>
              <w:t xml:space="preserve"> instructional day of the quarter following the graded course that is being appealed (excluding summer quarter).</w:t>
            </w:r>
          </w:p>
        </w:tc>
      </w:tr>
      <w:tr w:rsidR="00272639" w:rsidRPr="00C27712" w14:paraId="13150462" w14:textId="77777777" w:rsidTr="00A159BC">
        <w:trPr>
          <w:trHeight w:val="459"/>
          <w:jc w:val="center"/>
        </w:trPr>
        <w:tc>
          <w:tcPr>
            <w:tcW w:w="697" w:type="pct"/>
            <w:gridSpan w:val="3"/>
            <w:tcBorders>
              <w:top w:val="nil"/>
              <w:left w:val="nil"/>
              <w:bottom w:val="nil"/>
              <w:right w:val="nil"/>
            </w:tcBorders>
            <w:vAlign w:val="bottom"/>
          </w:tcPr>
          <w:p w14:paraId="09C3FEDA" w14:textId="77777777" w:rsidR="000709DD" w:rsidRPr="00C27712" w:rsidRDefault="000709DD" w:rsidP="00A02B48">
            <w:pPr>
              <w:rPr>
                <w:rFonts w:ascii="Arial" w:hAnsi="Arial" w:cs="Arial"/>
                <w:sz w:val="22"/>
                <w:szCs w:val="22"/>
              </w:rPr>
            </w:pPr>
            <w:r w:rsidRPr="00C27712">
              <w:rPr>
                <w:rFonts w:ascii="Arial" w:hAnsi="Arial" w:cs="Arial"/>
                <w:sz w:val="22"/>
                <w:szCs w:val="22"/>
              </w:rPr>
              <w:t>Course Taken:</w:t>
            </w:r>
          </w:p>
        </w:tc>
        <w:tc>
          <w:tcPr>
            <w:tcW w:w="2412" w:type="pct"/>
            <w:gridSpan w:val="4"/>
            <w:tcBorders>
              <w:top w:val="nil"/>
              <w:left w:val="nil"/>
              <w:bottom w:val="single" w:sz="4" w:space="0" w:color="auto"/>
              <w:right w:val="nil"/>
            </w:tcBorders>
            <w:vAlign w:val="bottom"/>
          </w:tcPr>
          <w:p w14:paraId="3F14A532" w14:textId="77777777" w:rsidR="000709DD" w:rsidRPr="00C27712" w:rsidRDefault="003B57C5" w:rsidP="00A02B48">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18" w:type="pct"/>
            <w:gridSpan w:val="4"/>
            <w:tcBorders>
              <w:top w:val="nil"/>
              <w:left w:val="nil"/>
              <w:bottom w:val="nil"/>
              <w:right w:val="nil"/>
            </w:tcBorders>
            <w:vAlign w:val="bottom"/>
          </w:tcPr>
          <w:p w14:paraId="16124B41" w14:textId="77777777" w:rsidR="000709DD" w:rsidRPr="00C27712" w:rsidRDefault="00191CF8" w:rsidP="00E07DAF">
            <w:pPr>
              <w:jc w:val="right"/>
              <w:rPr>
                <w:rFonts w:ascii="Arial" w:hAnsi="Arial" w:cs="Arial"/>
                <w:sz w:val="22"/>
                <w:szCs w:val="22"/>
              </w:rPr>
            </w:pPr>
            <w:r w:rsidRPr="00C27712">
              <w:rPr>
                <w:rFonts w:ascii="Arial" w:hAnsi="Arial" w:cs="Arial"/>
                <w:sz w:val="22"/>
                <w:szCs w:val="22"/>
              </w:rPr>
              <w:t>Instructor Name:</w:t>
            </w:r>
          </w:p>
        </w:tc>
        <w:tc>
          <w:tcPr>
            <w:tcW w:w="1073" w:type="pct"/>
            <w:gridSpan w:val="2"/>
            <w:tcBorders>
              <w:top w:val="nil"/>
              <w:left w:val="nil"/>
              <w:bottom w:val="single" w:sz="4" w:space="0" w:color="auto"/>
              <w:right w:val="nil"/>
            </w:tcBorders>
            <w:vAlign w:val="bottom"/>
          </w:tcPr>
          <w:p w14:paraId="56DDB927" w14:textId="77777777" w:rsidR="000709DD" w:rsidRPr="00C27712" w:rsidRDefault="003B57C5" w:rsidP="00A02B48">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672D49" w:rsidRPr="00C27712" w14:paraId="1A86A336" w14:textId="77777777" w:rsidTr="00A159BC">
        <w:trPr>
          <w:trHeight w:val="503"/>
          <w:jc w:val="center"/>
        </w:trPr>
        <w:tc>
          <w:tcPr>
            <w:tcW w:w="2863" w:type="pct"/>
            <w:gridSpan w:val="5"/>
            <w:tcBorders>
              <w:top w:val="nil"/>
              <w:left w:val="nil"/>
              <w:bottom w:val="nil"/>
              <w:right w:val="nil"/>
            </w:tcBorders>
            <w:vAlign w:val="bottom"/>
          </w:tcPr>
          <w:p w14:paraId="2855D6B4" w14:textId="77777777" w:rsidR="0056050E" w:rsidRPr="00C27712" w:rsidRDefault="0056050E" w:rsidP="00335FCE">
            <w:pPr>
              <w:rPr>
                <w:rFonts w:ascii="Arial" w:hAnsi="Arial" w:cs="Arial"/>
                <w:sz w:val="22"/>
                <w:szCs w:val="22"/>
              </w:rPr>
            </w:pPr>
            <w:r w:rsidRPr="00C27712">
              <w:rPr>
                <w:rFonts w:ascii="Arial" w:hAnsi="Arial" w:cs="Arial"/>
                <w:sz w:val="22"/>
                <w:szCs w:val="22"/>
              </w:rPr>
              <w:t xml:space="preserve">Quarter Taken: Fall </w:t>
            </w:r>
            <w:r w:rsidR="00272639" w:rsidRPr="00C27712">
              <w:rPr>
                <w:rFonts w:ascii="Arial" w:hAnsi="Arial" w:cs="Arial"/>
                <w:sz w:val="22"/>
                <w:szCs w:val="22"/>
              </w:rPr>
              <w:fldChar w:fldCharType="begin">
                <w:ffData>
                  <w:name w:val="Check2"/>
                  <w:enabled/>
                  <w:calcOnExit w:val="0"/>
                  <w:checkBox>
                    <w:sizeAuto/>
                    <w:default w:val="0"/>
                  </w:checkBox>
                </w:ffData>
              </w:fldChar>
            </w:r>
            <w:r w:rsidR="00272639" w:rsidRPr="00C27712">
              <w:rPr>
                <w:rFonts w:ascii="Arial" w:hAnsi="Arial" w:cs="Arial"/>
                <w:sz w:val="22"/>
                <w:szCs w:val="22"/>
              </w:rPr>
              <w:instrText xml:space="preserve"> FORMCHECKBOX </w:instrText>
            </w:r>
            <w:r w:rsidR="00272639" w:rsidRPr="00C27712">
              <w:rPr>
                <w:rFonts w:ascii="Arial" w:hAnsi="Arial" w:cs="Arial"/>
                <w:sz w:val="22"/>
                <w:szCs w:val="22"/>
              </w:rPr>
            </w:r>
            <w:r w:rsidR="00272639" w:rsidRPr="00C27712">
              <w:rPr>
                <w:rFonts w:ascii="Arial" w:hAnsi="Arial" w:cs="Arial"/>
                <w:sz w:val="22"/>
                <w:szCs w:val="22"/>
              </w:rPr>
              <w:fldChar w:fldCharType="separate"/>
            </w:r>
            <w:r w:rsidR="00272639" w:rsidRPr="00C27712">
              <w:rPr>
                <w:rFonts w:ascii="Arial" w:hAnsi="Arial" w:cs="Arial"/>
                <w:sz w:val="22"/>
                <w:szCs w:val="22"/>
              </w:rPr>
              <w:fldChar w:fldCharType="end"/>
            </w:r>
            <w:r w:rsidR="00272639" w:rsidRPr="00C27712">
              <w:rPr>
                <w:rFonts w:ascii="Arial" w:hAnsi="Arial" w:cs="Arial"/>
                <w:sz w:val="22"/>
                <w:szCs w:val="22"/>
              </w:rPr>
              <w:t xml:space="preserve"> </w:t>
            </w:r>
            <w:r w:rsidRPr="00C27712">
              <w:rPr>
                <w:rFonts w:ascii="Arial" w:hAnsi="Arial" w:cs="Arial"/>
                <w:sz w:val="22"/>
                <w:szCs w:val="22"/>
              </w:rPr>
              <w:t>Winter</w:t>
            </w:r>
            <w:r w:rsidRPr="00C27712">
              <w:rPr>
                <w:rFonts w:ascii="Arial" w:hAnsi="Arial" w:cs="Arial"/>
                <w:noProof/>
                <w:sz w:val="22"/>
                <w:szCs w:val="22"/>
              </w:rPr>
              <w:t xml:space="preserve"> </w:t>
            </w:r>
            <w:r w:rsidR="00272639" w:rsidRPr="00C27712">
              <w:rPr>
                <w:rFonts w:ascii="Arial" w:hAnsi="Arial" w:cs="Arial"/>
                <w:sz w:val="22"/>
                <w:szCs w:val="22"/>
              </w:rPr>
              <w:fldChar w:fldCharType="begin">
                <w:ffData>
                  <w:name w:val="Check2"/>
                  <w:enabled/>
                  <w:calcOnExit w:val="0"/>
                  <w:checkBox>
                    <w:sizeAuto/>
                    <w:default w:val="0"/>
                  </w:checkBox>
                </w:ffData>
              </w:fldChar>
            </w:r>
            <w:bookmarkStart w:id="1" w:name="Check2"/>
            <w:r w:rsidR="00272639" w:rsidRPr="00C27712">
              <w:rPr>
                <w:rFonts w:ascii="Arial" w:hAnsi="Arial" w:cs="Arial"/>
                <w:sz w:val="22"/>
                <w:szCs w:val="22"/>
              </w:rPr>
              <w:instrText xml:space="preserve"> FORMCHECKBOX </w:instrText>
            </w:r>
            <w:r w:rsidR="00272639" w:rsidRPr="00C27712">
              <w:rPr>
                <w:rFonts w:ascii="Arial" w:hAnsi="Arial" w:cs="Arial"/>
                <w:sz w:val="22"/>
                <w:szCs w:val="22"/>
              </w:rPr>
            </w:r>
            <w:r w:rsidR="00272639" w:rsidRPr="00C27712">
              <w:rPr>
                <w:rFonts w:ascii="Arial" w:hAnsi="Arial" w:cs="Arial"/>
                <w:sz w:val="22"/>
                <w:szCs w:val="22"/>
              </w:rPr>
              <w:fldChar w:fldCharType="separate"/>
            </w:r>
            <w:r w:rsidR="00272639" w:rsidRPr="00C27712">
              <w:rPr>
                <w:rFonts w:ascii="Arial" w:hAnsi="Arial" w:cs="Arial"/>
                <w:sz w:val="22"/>
                <w:szCs w:val="22"/>
              </w:rPr>
              <w:fldChar w:fldCharType="end"/>
            </w:r>
            <w:bookmarkEnd w:id="1"/>
            <w:r w:rsidRPr="00C27712">
              <w:rPr>
                <w:rFonts w:ascii="Arial" w:hAnsi="Arial" w:cs="Arial"/>
                <w:noProof/>
                <w:sz w:val="22"/>
                <w:szCs w:val="22"/>
              </w:rPr>
              <w:t xml:space="preserve"> Spring </w:t>
            </w:r>
            <w:r w:rsidR="00272639" w:rsidRPr="00C27712">
              <w:rPr>
                <w:rFonts w:ascii="Arial" w:hAnsi="Arial" w:cs="Arial"/>
                <w:sz w:val="22"/>
                <w:szCs w:val="22"/>
              </w:rPr>
              <w:fldChar w:fldCharType="begin">
                <w:ffData>
                  <w:name w:val="Check2"/>
                  <w:enabled/>
                  <w:calcOnExit w:val="0"/>
                  <w:checkBox>
                    <w:sizeAuto/>
                    <w:default w:val="0"/>
                  </w:checkBox>
                </w:ffData>
              </w:fldChar>
            </w:r>
            <w:r w:rsidR="00272639" w:rsidRPr="00C27712">
              <w:rPr>
                <w:rFonts w:ascii="Arial" w:hAnsi="Arial" w:cs="Arial"/>
                <w:sz w:val="22"/>
                <w:szCs w:val="22"/>
              </w:rPr>
              <w:instrText xml:space="preserve"> FORMCHECKBOX </w:instrText>
            </w:r>
            <w:r w:rsidR="00272639" w:rsidRPr="00C27712">
              <w:rPr>
                <w:rFonts w:ascii="Arial" w:hAnsi="Arial" w:cs="Arial"/>
                <w:sz w:val="22"/>
                <w:szCs w:val="22"/>
              </w:rPr>
            </w:r>
            <w:r w:rsidR="00272639" w:rsidRPr="00C27712">
              <w:rPr>
                <w:rFonts w:ascii="Arial" w:hAnsi="Arial" w:cs="Arial"/>
                <w:sz w:val="22"/>
                <w:szCs w:val="22"/>
              </w:rPr>
              <w:fldChar w:fldCharType="separate"/>
            </w:r>
            <w:r w:rsidR="00272639" w:rsidRPr="00C27712">
              <w:rPr>
                <w:rFonts w:ascii="Arial" w:hAnsi="Arial" w:cs="Arial"/>
                <w:sz w:val="22"/>
                <w:szCs w:val="22"/>
              </w:rPr>
              <w:fldChar w:fldCharType="end"/>
            </w:r>
            <w:r w:rsidRPr="00C27712">
              <w:rPr>
                <w:rFonts w:ascii="Arial" w:hAnsi="Arial" w:cs="Arial"/>
                <w:sz w:val="22"/>
                <w:szCs w:val="22"/>
              </w:rPr>
              <w:t xml:space="preserve"> Summer </w:t>
            </w:r>
            <w:r w:rsidR="00272639" w:rsidRPr="00C27712">
              <w:rPr>
                <w:rFonts w:ascii="Arial" w:hAnsi="Arial" w:cs="Arial"/>
                <w:sz w:val="22"/>
                <w:szCs w:val="22"/>
              </w:rPr>
              <w:fldChar w:fldCharType="begin">
                <w:ffData>
                  <w:name w:val="Check2"/>
                  <w:enabled/>
                  <w:calcOnExit w:val="0"/>
                  <w:checkBox>
                    <w:sizeAuto/>
                    <w:default w:val="0"/>
                  </w:checkBox>
                </w:ffData>
              </w:fldChar>
            </w:r>
            <w:r w:rsidR="00272639" w:rsidRPr="00C27712">
              <w:rPr>
                <w:rFonts w:ascii="Arial" w:hAnsi="Arial" w:cs="Arial"/>
                <w:sz w:val="22"/>
                <w:szCs w:val="22"/>
              </w:rPr>
              <w:instrText xml:space="preserve"> FORMCHECKBOX </w:instrText>
            </w:r>
            <w:r w:rsidR="00272639" w:rsidRPr="00C27712">
              <w:rPr>
                <w:rFonts w:ascii="Arial" w:hAnsi="Arial" w:cs="Arial"/>
                <w:sz w:val="22"/>
                <w:szCs w:val="22"/>
              </w:rPr>
            </w:r>
            <w:r w:rsidR="00272639" w:rsidRPr="00C27712">
              <w:rPr>
                <w:rFonts w:ascii="Arial" w:hAnsi="Arial" w:cs="Arial"/>
                <w:sz w:val="22"/>
                <w:szCs w:val="22"/>
              </w:rPr>
              <w:fldChar w:fldCharType="separate"/>
            </w:r>
            <w:r w:rsidR="00272639" w:rsidRPr="00C27712">
              <w:rPr>
                <w:rFonts w:ascii="Arial" w:hAnsi="Arial" w:cs="Arial"/>
                <w:sz w:val="22"/>
                <w:szCs w:val="22"/>
              </w:rPr>
              <w:fldChar w:fldCharType="end"/>
            </w:r>
          </w:p>
        </w:tc>
        <w:tc>
          <w:tcPr>
            <w:tcW w:w="326" w:type="pct"/>
            <w:gridSpan w:val="3"/>
            <w:tcBorders>
              <w:top w:val="nil"/>
              <w:left w:val="nil"/>
              <w:bottom w:val="nil"/>
              <w:right w:val="nil"/>
            </w:tcBorders>
            <w:vAlign w:val="bottom"/>
          </w:tcPr>
          <w:p w14:paraId="001A8C97" w14:textId="77777777" w:rsidR="0056050E" w:rsidRPr="00C27712" w:rsidRDefault="0056050E" w:rsidP="00335FCE">
            <w:pPr>
              <w:rPr>
                <w:rFonts w:ascii="Arial" w:hAnsi="Arial" w:cs="Arial"/>
                <w:sz w:val="22"/>
                <w:szCs w:val="22"/>
              </w:rPr>
            </w:pPr>
            <w:r w:rsidRPr="00C27712">
              <w:rPr>
                <w:rFonts w:ascii="Arial" w:hAnsi="Arial" w:cs="Arial"/>
                <w:sz w:val="22"/>
                <w:szCs w:val="22"/>
              </w:rPr>
              <w:t>Year:</w:t>
            </w:r>
          </w:p>
        </w:tc>
        <w:tc>
          <w:tcPr>
            <w:tcW w:w="490" w:type="pct"/>
            <w:tcBorders>
              <w:top w:val="nil"/>
              <w:left w:val="nil"/>
              <w:bottom w:val="single" w:sz="4" w:space="0" w:color="auto"/>
              <w:right w:val="nil"/>
            </w:tcBorders>
            <w:vAlign w:val="bottom"/>
          </w:tcPr>
          <w:p w14:paraId="15901E20" w14:textId="77777777" w:rsidR="0056050E" w:rsidRPr="00C27712" w:rsidRDefault="003B57C5" w:rsidP="00335FCE">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17" w:type="pct"/>
            <w:gridSpan w:val="3"/>
            <w:tcBorders>
              <w:top w:val="nil"/>
              <w:left w:val="nil"/>
              <w:bottom w:val="nil"/>
              <w:right w:val="nil"/>
            </w:tcBorders>
            <w:vAlign w:val="bottom"/>
          </w:tcPr>
          <w:p w14:paraId="54E07DFA" w14:textId="77777777" w:rsidR="0056050E" w:rsidRPr="00C27712" w:rsidRDefault="0056050E" w:rsidP="00335FCE">
            <w:pPr>
              <w:rPr>
                <w:rFonts w:ascii="Arial" w:hAnsi="Arial" w:cs="Arial"/>
                <w:sz w:val="22"/>
                <w:szCs w:val="22"/>
              </w:rPr>
            </w:pPr>
            <w:r w:rsidRPr="00C27712">
              <w:rPr>
                <w:rFonts w:ascii="Arial" w:hAnsi="Arial" w:cs="Arial"/>
                <w:sz w:val="22"/>
                <w:szCs w:val="22"/>
              </w:rPr>
              <w:t>Grade Received:</w:t>
            </w:r>
          </w:p>
        </w:tc>
        <w:tc>
          <w:tcPr>
            <w:tcW w:w="504" w:type="pct"/>
            <w:tcBorders>
              <w:top w:val="nil"/>
              <w:left w:val="nil"/>
              <w:bottom w:val="single" w:sz="4" w:space="0" w:color="auto"/>
              <w:right w:val="nil"/>
            </w:tcBorders>
            <w:vAlign w:val="bottom"/>
          </w:tcPr>
          <w:p w14:paraId="434DCB8C" w14:textId="77777777" w:rsidR="0056050E" w:rsidRPr="00C27712" w:rsidRDefault="003B57C5" w:rsidP="00335FCE">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159BC" w:rsidRPr="00C27712" w14:paraId="00BF44B4" w14:textId="77777777" w:rsidTr="00A159BC">
        <w:trPr>
          <w:trHeight w:val="107"/>
          <w:jc w:val="center"/>
        </w:trPr>
        <w:tc>
          <w:tcPr>
            <w:tcW w:w="2863" w:type="pct"/>
            <w:gridSpan w:val="5"/>
            <w:tcBorders>
              <w:top w:val="nil"/>
              <w:left w:val="nil"/>
              <w:bottom w:val="nil"/>
              <w:right w:val="nil"/>
            </w:tcBorders>
            <w:vAlign w:val="bottom"/>
          </w:tcPr>
          <w:p w14:paraId="3A3010EE" w14:textId="77777777" w:rsidR="00A159BC" w:rsidRPr="00C27712" w:rsidRDefault="00A159BC" w:rsidP="00335FCE">
            <w:pPr>
              <w:rPr>
                <w:rFonts w:ascii="Arial" w:hAnsi="Arial" w:cs="Arial"/>
                <w:sz w:val="22"/>
                <w:szCs w:val="22"/>
              </w:rPr>
            </w:pPr>
          </w:p>
        </w:tc>
        <w:tc>
          <w:tcPr>
            <w:tcW w:w="326" w:type="pct"/>
            <w:gridSpan w:val="3"/>
            <w:tcBorders>
              <w:top w:val="nil"/>
              <w:left w:val="nil"/>
              <w:bottom w:val="nil"/>
              <w:right w:val="nil"/>
            </w:tcBorders>
            <w:vAlign w:val="bottom"/>
          </w:tcPr>
          <w:p w14:paraId="61064AC8" w14:textId="77777777" w:rsidR="00A159BC" w:rsidRPr="00C27712" w:rsidRDefault="00A159BC" w:rsidP="00335FCE">
            <w:pPr>
              <w:rPr>
                <w:rFonts w:ascii="Arial" w:hAnsi="Arial" w:cs="Arial"/>
                <w:sz w:val="22"/>
                <w:szCs w:val="22"/>
              </w:rPr>
            </w:pPr>
          </w:p>
        </w:tc>
        <w:tc>
          <w:tcPr>
            <w:tcW w:w="490" w:type="pct"/>
            <w:tcBorders>
              <w:top w:val="single" w:sz="4" w:space="0" w:color="auto"/>
              <w:left w:val="nil"/>
              <w:bottom w:val="nil"/>
              <w:right w:val="nil"/>
            </w:tcBorders>
            <w:vAlign w:val="bottom"/>
          </w:tcPr>
          <w:p w14:paraId="496FD012" w14:textId="77777777" w:rsidR="00A159BC" w:rsidRPr="00C27712" w:rsidRDefault="00A159BC" w:rsidP="00335FCE">
            <w:pPr>
              <w:rPr>
                <w:rFonts w:ascii="Arial" w:hAnsi="Arial" w:cs="Arial"/>
                <w:sz w:val="22"/>
                <w:szCs w:val="22"/>
              </w:rPr>
            </w:pPr>
          </w:p>
        </w:tc>
        <w:tc>
          <w:tcPr>
            <w:tcW w:w="817" w:type="pct"/>
            <w:gridSpan w:val="3"/>
            <w:tcBorders>
              <w:top w:val="nil"/>
              <w:left w:val="nil"/>
              <w:bottom w:val="nil"/>
              <w:right w:val="nil"/>
            </w:tcBorders>
            <w:vAlign w:val="bottom"/>
          </w:tcPr>
          <w:p w14:paraId="618E0E37" w14:textId="77777777" w:rsidR="00A159BC" w:rsidRPr="00C27712" w:rsidRDefault="00A159BC" w:rsidP="00335FCE">
            <w:pPr>
              <w:rPr>
                <w:rFonts w:ascii="Arial" w:hAnsi="Arial" w:cs="Arial"/>
                <w:sz w:val="22"/>
                <w:szCs w:val="22"/>
              </w:rPr>
            </w:pPr>
          </w:p>
        </w:tc>
        <w:tc>
          <w:tcPr>
            <w:tcW w:w="504" w:type="pct"/>
            <w:tcBorders>
              <w:top w:val="nil"/>
              <w:left w:val="nil"/>
              <w:bottom w:val="nil"/>
              <w:right w:val="nil"/>
            </w:tcBorders>
            <w:vAlign w:val="bottom"/>
          </w:tcPr>
          <w:p w14:paraId="21C43F5B" w14:textId="77777777" w:rsidR="00A159BC" w:rsidRPr="00C27712" w:rsidRDefault="00A159BC" w:rsidP="00335FCE">
            <w:pPr>
              <w:rPr>
                <w:rFonts w:ascii="Arial" w:hAnsi="Arial" w:cs="Arial"/>
                <w:sz w:val="22"/>
                <w:szCs w:val="22"/>
              </w:rPr>
            </w:pPr>
          </w:p>
        </w:tc>
      </w:tr>
      <w:tr w:rsidR="00596C52" w:rsidRPr="00C27712" w14:paraId="62A58026" w14:textId="77777777" w:rsidTr="003B57C5">
        <w:trPr>
          <w:trHeight w:val="432"/>
          <w:jc w:val="center"/>
        </w:trPr>
        <w:tc>
          <w:tcPr>
            <w:tcW w:w="5000" w:type="pct"/>
            <w:gridSpan w:val="13"/>
            <w:tcBorders>
              <w:top w:val="nil"/>
              <w:left w:val="nil"/>
              <w:bottom w:val="nil"/>
              <w:right w:val="nil"/>
            </w:tcBorders>
            <w:vAlign w:val="bottom"/>
          </w:tcPr>
          <w:p w14:paraId="44BB5B2C" w14:textId="77777777" w:rsidR="00596C52" w:rsidRPr="00C27712" w:rsidRDefault="00596C52" w:rsidP="00FD6D3E">
            <w:pPr>
              <w:rPr>
                <w:rFonts w:ascii="Arial" w:hAnsi="Arial" w:cs="Arial"/>
                <w:sz w:val="22"/>
                <w:szCs w:val="22"/>
              </w:rPr>
            </w:pPr>
            <w:r w:rsidRPr="00C27712">
              <w:rPr>
                <w:rFonts w:ascii="Arial" w:hAnsi="Arial" w:cs="Arial"/>
                <w:sz w:val="22"/>
                <w:szCs w:val="22"/>
              </w:rPr>
              <w:t xml:space="preserve">Explanation of concern and basis of grade change request: </w:t>
            </w:r>
          </w:p>
        </w:tc>
      </w:tr>
      <w:tr w:rsidR="00804189" w:rsidRPr="00C27712" w14:paraId="578D8CBD" w14:textId="77777777" w:rsidTr="003B57C5">
        <w:trPr>
          <w:trHeight w:val="432"/>
          <w:jc w:val="center"/>
        </w:trPr>
        <w:tc>
          <w:tcPr>
            <w:tcW w:w="5000" w:type="pct"/>
            <w:gridSpan w:val="13"/>
            <w:tcBorders>
              <w:top w:val="nil"/>
              <w:left w:val="nil"/>
              <w:bottom w:val="single" w:sz="4" w:space="0" w:color="auto"/>
              <w:right w:val="nil"/>
            </w:tcBorders>
            <w:vAlign w:val="bottom"/>
          </w:tcPr>
          <w:p w14:paraId="02321CF5" w14:textId="77777777" w:rsidR="00804189" w:rsidRPr="00C27712" w:rsidRDefault="003B57C5" w:rsidP="00FD6D3E">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04189" w:rsidRPr="00C27712" w14:paraId="491BD3AA" w14:textId="77777777" w:rsidTr="003B57C5">
        <w:trPr>
          <w:trHeight w:val="432"/>
          <w:jc w:val="center"/>
        </w:trPr>
        <w:tc>
          <w:tcPr>
            <w:tcW w:w="5000" w:type="pct"/>
            <w:gridSpan w:val="13"/>
            <w:tcBorders>
              <w:top w:val="single" w:sz="4" w:space="0" w:color="auto"/>
              <w:left w:val="nil"/>
              <w:bottom w:val="single" w:sz="4" w:space="0" w:color="auto"/>
              <w:right w:val="nil"/>
            </w:tcBorders>
            <w:vAlign w:val="bottom"/>
          </w:tcPr>
          <w:p w14:paraId="6C5D0F2B" w14:textId="77777777" w:rsidR="00804189" w:rsidRPr="00C27712" w:rsidRDefault="003B57C5" w:rsidP="00FD6D3E">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62A5A" w:rsidRPr="00C27712" w14:paraId="08210453" w14:textId="77777777" w:rsidTr="003B57C5">
        <w:trPr>
          <w:trHeight w:val="432"/>
          <w:jc w:val="center"/>
        </w:trPr>
        <w:tc>
          <w:tcPr>
            <w:tcW w:w="5000" w:type="pct"/>
            <w:gridSpan w:val="13"/>
            <w:tcBorders>
              <w:top w:val="single" w:sz="4" w:space="0" w:color="auto"/>
              <w:left w:val="nil"/>
              <w:bottom w:val="single" w:sz="4" w:space="0" w:color="auto"/>
              <w:right w:val="nil"/>
            </w:tcBorders>
            <w:vAlign w:val="bottom"/>
          </w:tcPr>
          <w:p w14:paraId="4B940217" w14:textId="77777777" w:rsidR="00D62A5A" w:rsidRPr="00C27712" w:rsidRDefault="003B57C5" w:rsidP="00FD6D3E">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A2294" w:rsidRPr="00C27712" w14:paraId="6DC2FCDD" w14:textId="77777777" w:rsidTr="003B57C5">
        <w:trPr>
          <w:trHeight w:val="432"/>
          <w:jc w:val="center"/>
        </w:trPr>
        <w:tc>
          <w:tcPr>
            <w:tcW w:w="5000" w:type="pct"/>
            <w:gridSpan w:val="13"/>
            <w:tcBorders>
              <w:top w:val="single" w:sz="4" w:space="0" w:color="auto"/>
              <w:left w:val="nil"/>
              <w:bottom w:val="single" w:sz="4" w:space="0" w:color="auto"/>
              <w:right w:val="nil"/>
            </w:tcBorders>
            <w:vAlign w:val="bottom"/>
          </w:tcPr>
          <w:p w14:paraId="75AFA111" w14:textId="77777777" w:rsidR="001A2294" w:rsidRPr="00C27712" w:rsidRDefault="003B57C5" w:rsidP="00FD6D3E">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A2294" w:rsidRPr="00C27712" w14:paraId="7653735D" w14:textId="77777777" w:rsidTr="003B57C5">
        <w:trPr>
          <w:trHeight w:val="432"/>
          <w:jc w:val="center"/>
        </w:trPr>
        <w:tc>
          <w:tcPr>
            <w:tcW w:w="5000" w:type="pct"/>
            <w:gridSpan w:val="13"/>
            <w:tcBorders>
              <w:top w:val="single" w:sz="4" w:space="0" w:color="auto"/>
              <w:left w:val="nil"/>
              <w:bottom w:val="single" w:sz="4" w:space="0" w:color="auto"/>
              <w:right w:val="nil"/>
            </w:tcBorders>
            <w:vAlign w:val="bottom"/>
          </w:tcPr>
          <w:p w14:paraId="6C6B9581" w14:textId="77777777" w:rsidR="001A2294" w:rsidRPr="00C27712" w:rsidRDefault="003B57C5" w:rsidP="00FD6D3E">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A2294" w:rsidRPr="00C27712" w14:paraId="4551C91A" w14:textId="77777777" w:rsidTr="003B57C5">
        <w:trPr>
          <w:trHeight w:val="432"/>
          <w:jc w:val="center"/>
        </w:trPr>
        <w:tc>
          <w:tcPr>
            <w:tcW w:w="5000" w:type="pct"/>
            <w:gridSpan w:val="13"/>
            <w:tcBorders>
              <w:top w:val="single" w:sz="4" w:space="0" w:color="auto"/>
              <w:left w:val="nil"/>
              <w:bottom w:val="nil"/>
              <w:right w:val="nil"/>
            </w:tcBorders>
            <w:vAlign w:val="bottom"/>
          </w:tcPr>
          <w:p w14:paraId="7A7DC093" w14:textId="77777777" w:rsidR="001A2294" w:rsidRPr="00C27712" w:rsidRDefault="001A2294" w:rsidP="00FD6D3E">
            <w:pPr>
              <w:rPr>
                <w:rFonts w:ascii="Arial" w:hAnsi="Arial" w:cs="Arial"/>
                <w:sz w:val="22"/>
                <w:szCs w:val="22"/>
              </w:rPr>
            </w:pPr>
          </w:p>
        </w:tc>
      </w:tr>
      <w:tr w:rsidR="00A159BC" w:rsidRPr="00C27712" w14:paraId="0DB4E7BA" w14:textId="77777777" w:rsidTr="00A02B48">
        <w:trPr>
          <w:trHeight w:val="459"/>
          <w:jc w:val="center"/>
        </w:trPr>
        <w:tc>
          <w:tcPr>
            <w:tcW w:w="368" w:type="pct"/>
            <w:tcBorders>
              <w:top w:val="nil"/>
              <w:left w:val="nil"/>
              <w:bottom w:val="nil"/>
              <w:right w:val="nil"/>
            </w:tcBorders>
          </w:tcPr>
          <w:p w14:paraId="6D9CD477" w14:textId="77777777" w:rsidR="00A159BC" w:rsidRPr="00C27712" w:rsidRDefault="00A159BC" w:rsidP="00A02B48">
            <w:pPr>
              <w:spacing w:after="160" w:line="259" w:lineRule="auto"/>
              <w:jc w:val="center"/>
              <w:rPr>
                <w:rFonts w:ascii="Arial" w:hAnsi="Arial" w:cs="Arial"/>
                <w:sz w:val="22"/>
                <w:szCs w:val="22"/>
              </w:rPr>
            </w:pPr>
            <w:r w:rsidRPr="00C27712">
              <w:rPr>
                <w:rFonts w:ascii="Arial" w:hAnsi="Arial" w:cs="Arial"/>
                <w:sz w:val="22"/>
                <w:szCs w:val="22"/>
              </w:rPr>
              <w:fldChar w:fldCharType="begin">
                <w:ffData>
                  <w:name w:val="Check2"/>
                  <w:enabled/>
                  <w:calcOnExit w:val="0"/>
                  <w:checkBox>
                    <w:sizeAuto/>
                    <w:default w:val="0"/>
                  </w:checkBox>
                </w:ffData>
              </w:fldChar>
            </w:r>
            <w:r w:rsidRPr="00C27712">
              <w:rPr>
                <w:rFonts w:ascii="Arial" w:hAnsi="Arial" w:cs="Arial"/>
                <w:sz w:val="22"/>
                <w:szCs w:val="22"/>
              </w:rPr>
              <w:instrText xml:space="preserve"> FORMCHECKBOX </w:instrText>
            </w:r>
            <w:r w:rsidRPr="00C27712">
              <w:rPr>
                <w:rFonts w:ascii="Arial" w:hAnsi="Arial" w:cs="Arial"/>
                <w:sz w:val="22"/>
                <w:szCs w:val="22"/>
              </w:rPr>
            </w:r>
            <w:r w:rsidRPr="00C27712">
              <w:rPr>
                <w:rFonts w:ascii="Arial" w:hAnsi="Arial" w:cs="Arial"/>
                <w:sz w:val="22"/>
                <w:szCs w:val="22"/>
              </w:rPr>
              <w:fldChar w:fldCharType="separate"/>
            </w:r>
            <w:r w:rsidRPr="00C27712">
              <w:rPr>
                <w:rFonts w:ascii="Arial" w:hAnsi="Arial" w:cs="Arial"/>
                <w:sz w:val="22"/>
                <w:szCs w:val="22"/>
              </w:rPr>
              <w:fldChar w:fldCharType="end"/>
            </w:r>
          </w:p>
        </w:tc>
        <w:tc>
          <w:tcPr>
            <w:tcW w:w="4632" w:type="pct"/>
            <w:gridSpan w:val="12"/>
            <w:tcBorders>
              <w:top w:val="nil"/>
              <w:left w:val="nil"/>
              <w:bottom w:val="nil"/>
              <w:right w:val="nil"/>
            </w:tcBorders>
          </w:tcPr>
          <w:p w14:paraId="348FDA42" w14:textId="77777777" w:rsidR="00A159BC" w:rsidRPr="0062753F" w:rsidRDefault="00A159BC" w:rsidP="00A02B48">
            <w:pPr>
              <w:spacing w:after="160" w:line="259" w:lineRule="auto"/>
              <w:rPr>
                <w:rFonts w:ascii="Arial" w:hAnsi="Arial" w:cs="Arial"/>
                <w:sz w:val="22"/>
                <w:szCs w:val="22"/>
              </w:rPr>
            </w:pPr>
            <w:r w:rsidRPr="00C27712">
              <w:rPr>
                <w:rFonts w:ascii="Arial" w:hAnsi="Arial" w:cs="Arial"/>
                <w:sz w:val="22"/>
                <w:szCs w:val="22"/>
              </w:rPr>
              <w:t>Extraordinary Circumstance: Please check this box if there is an absence of the instructor for which the grade change is being sought, or an extraordinary circumstance exists that has prevented the student from initiating this request prior to the tenth instructional day of the quarter following the graded course that is being appealed.</w:t>
            </w:r>
          </w:p>
        </w:tc>
      </w:tr>
      <w:tr w:rsidR="00D11BEB" w:rsidRPr="00C27712" w14:paraId="2A2C78C8" w14:textId="77777777" w:rsidTr="003B57C5">
        <w:trPr>
          <w:trHeight w:val="432"/>
          <w:jc w:val="center"/>
        </w:trPr>
        <w:tc>
          <w:tcPr>
            <w:tcW w:w="5000" w:type="pct"/>
            <w:gridSpan w:val="13"/>
            <w:tcBorders>
              <w:top w:val="nil"/>
              <w:left w:val="nil"/>
              <w:bottom w:val="nil"/>
              <w:right w:val="nil"/>
            </w:tcBorders>
            <w:vAlign w:val="bottom"/>
          </w:tcPr>
          <w:p w14:paraId="702A8490" w14:textId="77777777" w:rsidR="00D11BEB" w:rsidRPr="00C27712" w:rsidRDefault="00D11BEB" w:rsidP="00D11BEB">
            <w:pPr>
              <w:rPr>
                <w:rFonts w:ascii="Arial" w:hAnsi="Arial" w:cs="Arial"/>
                <w:sz w:val="22"/>
                <w:szCs w:val="22"/>
              </w:rPr>
            </w:pPr>
            <w:r w:rsidRPr="00C27712">
              <w:rPr>
                <w:rFonts w:ascii="Arial" w:hAnsi="Arial" w:cs="Arial"/>
                <w:sz w:val="22"/>
                <w:szCs w:val="22"/>
              </w:rPr>
              <w:t xml:space="preserve">Explanation of Extraordinary Circumstance: </w:t>
            </w:r>
          </w:p>
        </w:tc>
      </w:tr>
      <w:tr w:rsidR="00D11BEB" w:rsidRPr="00C27712" w14:paraId="4C513358" w14:textId="77777777" w:rsidTr="003B57C5">
        <w:trPr>
          <w:trHeight w:val="432"/>
          <w:jc w:val="center"/>
        </w:trPr>
        <w:tc>
          <w:tcPr>
            <w:tcW w:w="5000" w:type="pct"/>
            <w:gridSpan w:val="13"/>
            <w:tcBorders>
              <w:top w:val="nil"/>
              <w:left w:val="nil"/>
              <w:bottom w:val="single" w:sz="4" w:space="0" w:color="auto"/>
              <w:right w:val="nil"/>
            </w:tcBorders>
            <w:vAlign w:val="bottom"/>
          </w:tcPr>
          <w:p w14:paraId="07225CDD" w14:textId="77777777" w:rsidR="00D11BEB" w:rsidRPr="00C27712" w:rsidRDefault="003B57C5" w:rsidP="003B57C5">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B57C5" w:rsidRPr="00C27712" w14:paraId="3F78832D" w14:textId="77777777" w:rsidTr="00A02B48">
        <w:trPr>
          <w:trHeight w:val="432"/>
          <w:jc w:val="center"/>
        </w:trPr>
        <w:tc>
          <w:tcPr>
            <w:tcW w:w="5000" w:type="pct"/>
            <w:gridSpan w:val="13"/>
            <w:tcBorders>
              <w:top w:val="nil"/>
              <w:left w:val="nil"/>
              <w:bottom w:val="single" w:sz="4" w:space="0" w:color="auto"/>
              <w:right w:val="nil"/>
            </w:tcBorders>
            <w:vAlign w:val="bottom"/>
          </w:tcPr>
          <w:p w14:paraId="622BA57C" w14:textId="77777777" w:rsidR="003B57C5" w:rsidRPr="00C27712" w:rsidRDefault="003B57C5" w:rsidP="00A02B48">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B57C5" w:rsidRPr="00C27712" w14:paraId="670C3F9B" w14:textId="77777777" w:rsidTr="00A02B48">
        <w:trPr>
          <w:trHeight w:val="432"/>
          <w:jc w:val="center"/>
        </w:trPr>
        <w:tc>
          <w:tcPr>
            <w:tcW w:w="5000" w:type="pct"/>
            <w:gridSpan w:val="13"/>
            <w:tcBorders>
              <w:top w:val="nil"/>
              <w:left w:val="nil"/>
              <w:bottom w:val="single" w:sz="4" w:space="0" w:color="auto"/>
              <w:right w:val="nil"/>
            </w:tcBorders>
            <w:vAlign w:val="bottom"/>
          </w:tcPr>
          <w:p w14:paraId="0D4D3C3A" w14:textId="77777777" w:rsidR="003B57C5" w:rsidRPr="00C27712" w:rsidRDefault="003B57C5" w:rsidP="00A02B48">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B57C5" w:rsidRPr="00C27712" w14:paraId="47FB2AD2" w14:textId="77777777" w:rsidTr="00A02B48">
        <w:trPr>
          <w:trHeight w:val="432"/>
          <w:jc w:val="center"/>
        </w:trPr>
        <w:tc>
          <w:tcPr>
            <w:tcW w:w="5000" w:type="pct"/>
            <w:gridSpan w:val="13"/>
            <w:tcBorders>
              <w:top w:val="nil"/>
              <w:left w:val="nil"/>
              <w:bottom w:val="single" w:sz="4" w:space="0" w:color="auto"/>
              <w:right w:val="nil"/>
            </w:tcBorders>
            <w:vAlign w:val="bottom"/>
          </w:tcPr>
          <w:p w14:paraId="5BF10289" w14:textId="77777777" w:rsidR="003B57C5" w:rsidRPr="00C27712" w:rsidRDefault="003B57C5" w:rsidP="00A02B48">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866201" w:rsidRPr="00C27712" w14:paraId="323A226F" w14:textId="77777777" w:rsidTr="00983231">
        <w:trPr>
          <w:trHeight w:val="567"/>
          <w:jc w:val="center"/>
        </w:trPr>
        <w:tc>
          <w:tcPr>
            <w:tcW w:w="860" w:type="pct"/>
            <w:gridSpan w:val="4"/>
            <w:tcBorders>
              <w:top w:val="nil"/>
              <w:left w:val="nil"/>
              <w:bottom w:val="nil"/>
              <w:right w:val="nil"/>
            </w:tcBorders>
            <w:vAlign w:val="bottom"/>
          </w:tcPr>
          <w:p w14:paraId="09A68718" w14:textId="77777777" w:rsidR="00866201" w:rsidRPr="00C27712" w:rsidRDefault="008B31AE" w:rsidP="00A02B48">
            <w:pPr>
              <w:rPr>
                <w:rFonts w:ascii="Arial" w:hAnsi="Arial" w:cs="Arial"/>
                <w:sz w:val="22"/>
                <w:szCs w:val="22"/>
              </w:rPr>
            </w:pPr>
            <w:r w:rsidRPr="00C27712">
              <w:rPr>
                <w:rFonts w:ascii="Arial" w:hAnsi="Arial" w:cs="Arial"/>
                <w:sz w:val="22"/>
                <w:szCs w:val="22"/>
              </w:rPr>
              <w:t>Student Signature</w:t>
            </w:r>
            <w:r w:rsidR="00866201" w:rsidRPr="00C27712">
              <w:rPr>
                <w:rFonts w:ascii="Arial" w:hAnsi="Arial" w:cs="Arial"/>
                <w:sz w:val="22"/>
                <w:szCs w:val="22"/>
              </w:rPr>
              <w:t>:</w:t>
            </w:r>
          </w:p>
        </w:tc>
        <w:tc>
          <w:tcPr>
            <w:tcW w:w="2249" w:type="pct"/>
            <w:gridSpan w:val="3"/>
            <w:tcBorders>
              <w:top w:val="nil"/>
              <w:left w:val="nil"/>
              <w:bottom w:val="single" w:sz="4" w:space="0" w:color="auto"/>
              <w:right w:val="nil"/>
            </w:tcBorders>
            <w:vAlign w:val="bottom"/>
          </w:tcPr>
          <w:p w14:paraId="54995E29" w14:textId="77777777" w:rsidR="00866201" w:rsidRPr="00C27712" w:rsidRDefault="00866201" w:rsidP="00A02B48">
            <w:pPr>
              <w:rPr>
                <w:rFonts w:ascii="Arial" w:hAnsi="Arial" w:cs="Arial"/>
                <w:sz w:val="22"/>
                <w:szCs w:val="22"/>
              </w:rPr>
            </w:pPr>
          </w:p>
        </w:tc>
        <w:tc>
          <w:tcPr>
            <w:tcW w:w="818" w:type="pct"/>
            <w:gridSpan w:val="4"/>
            <w:tcBorders>
              <w:top w:val="nil"/>
              <w:left w:val="nil"/>
              <w:bottom w:val="nil"/>
              <w:right w:val="nil"/>
            </w:tcBorders>
            <w:vAlign w:val="bottom"/>
          </w:tcPr>
          <w:p w14:paraId="1ABE3ED0" w14:textId="77777777" w:rsidR="00866201" w:rsidRPr="00C27712" w:rsidRDefault="008B31AE" w:rsidP="00A02B48">
            <w:pPr>
              <w:jc w:val="right"/>
              <w:rPr>
                <w:rFonts w:ascii="Arial" w:hAnsi="Arial" w:cs="Arial"/>
                <w:sz w:val="22"/>
                <w:szCs w:val="22"/>
              </w:rPr>
            </w:pPr>
            <w:r w:rsidRPr="00C27712">
              <w:rPr>
                <w:rFonts w:ascii="Arial" w:hAnsi="Arial" w:cs="Arial"/>
                <w:sz w:val="22"/>
                <w:szCs w:val="22"/>
              </w:rPr>
              <w:t>Date</w:t>
            </w:r>
            <w:r w:rsidR="00866201" w:rsidRPr="00C27712">
              <w:rPr>
                <w:rFonts w:ascii="Arial" w:hAnsi="Arial" w:cs="Arial"/>
                <w:sz w:val="22"/>
                <w:szCs w:val="22"/>
              </w:rPr>
              <w:t>:</w:t>
            </w:r>
          </w:p>
        </w:tc>
        <w:tc>
          <w:tcPr>
            <w:tcW w:w="1073" w:type="pct"/>
            <w:gridSpan w:val="2"/>
            <w:tcBorders>
              <w:top w:val="nil"/>
              <w:left w:val="nil"/>
              <w:bottom w:val="single" w:sz="4" w:space="0" w:color="auto"/>
              <w:right w:val="nil"/>
            </w:tcBorders>
            <w:vAlign w:val="bottom"/>
          </w:tcPr>
          <w:p w14:paraId="0F7C64F7" w14:textId="77777777" w:rsidR="00866201" w:rsidRPr="00C27712" w:rsidRDefault="00866201" w:rsidP="00A02B48">
            <w:pPr>
              <w:rPr>
                <w:rFonts w:ascii="Arial" w:hAnsi="Arial" w:cs="Arial"/>
                <w:sz w:val="22"/>
                <w:szCs w:val="22"/>
              </w:rPr>
            </w:pPr>
          </w:p>
        </w:tc>
      </w:tr>
      <w:tr w:rsidR="00866201" w:rsidRPr="00C27712" w14:paraId="0E7CB499" w14:textId="77777777" w:rsidTr="00596C52">
        <w:trPr>
          <w:trHeight w:val="432"/>
          <w:jc w:val="center"/>
        </w:trPr>
        <w:tc>
          <w:tcPr>
            <w:tcW w:w="5000" w:type="pct"/>
            <w:gridSpan w:val="13"/>
            <w:tcBorders>
              <w:top w:val="nil"/>
              <w:left w:val="nil"/>
              <w:bottom w:val="nil"/>
              <w:right w:val="nil"/>
            </w:tcBorders>
            <w:vAlign w:val="bottom"/>
          </w:tcPr>
          <w:p w14:paraId="7B47D9D5" w14:textId="77777777" w:rsidR="00866201" w:rsidRPr="00C27712" w:rsidRDefault="00866201" w:rsidP="00D11BEB">
            <w:pPr>
              <w:spacing w:after="160" w:line="259" w:lineRule="auto"/>
              <w:rPr>
                <w:rFonts w:ascii="Arial" w:hAnsi="Arial" w:cs="Arial"/>
                <w:sz w:val="22"/>
                <w:szCs w:val="22"/>
              </w:rPr>
            </w:pPr>
          </w:p>
        </w:tc>
      </w:tr>
      <w:tr w:rsidR="00CB08A2" w:rsidRPr="00C27712" w14:paraId="7C217439" w14:textId="77777777" w:rsidTr="00E12C04">
        <w:trPr>
          <w:trHeight w:val="819"/>
          <w:jc w:val="center"/>
        </w:trPr>
        <w:tc>
          <w:tcPr>
            <w:tcW w:w="5000" w:type="pct"/>
            <w:gridSpan w:val="13"/>
            <w:tcBorders>
              <w:top w:val="nil"/>
              <w:left w:val="nil"/>
              <w:bottom w:val="nil"/>
              <w:right w:val="nil"/>
            </w:tcBorders>
            <w:vAlign w:val="center"/>
          </w:tcPr>
          <w:p w14:paraId="6128FA91" w14:textId="2101DE23" w:rsidR="00CB08A2" w:rsidRPr="00C27712" w:rsidRDefault="00CB08A2" w:rsidP="00E12C04">
            <w:pPr>
              <w:rPr>
                <w:rFonts w:ascii="Arial" w:hAnsi="Arial" w:cs="Arial"/>
                <w:sz w:val="22"/>
                <w:szCs w:val="22"/>
              </w:rPr>
            </w:pPr>
            <w:r w:rsidRPr="00C27712">
              <w:rPr>
                <w:rFonts w:ascii="Arial" w:hAnsi="Arial" w:cs="Arial"/>
                <w:sz w:val="22"/>
                <w:szCs w:val="22"/>
              </w:rPr>
              <w:t xml:space="preserve">Once completed, this form is to be </w:t>
            </w:r>
            <w:r w:rsidR="004F39E1">
              <w:rPr>
                <w:rFonts w:ascii="Arial" w:hAnsi="Arial" w:cs="Arial"/>
                <w:sz w:val="22"/>
                <w:szCs w:val="22"/>
              </w:rPr>
              <w:t xml:space="preserve">submitted </w:t>
            </w:r>
            <w:r w:rsidRPr="00C27712">
              <w:rPr>
                <w:rFonts w:ascii="Arial" w:hAnsi="Arial" w:cs="Arial"/>
                <w:sz w:val="22"/>
                <w:szCs w:val="22"/>
              </w:rPr>
              <w:t xml:space="preserve">to the Division Dean for the course grade being challenged. Students will receive written notification describing the outcome of their petition </w:t>
            </w:r>
            <w:r w:rsidR="00DF67D9">
              <w:rPr>
                <w:rFonts w:ascii="Arial" w:hAnsi="Arial" w:cs="Arial"/>
                <w:sz w:val="22"/>
                <w:szCs w:val="22"/>
              </w:rPr>
              <w:t>(</w:t>
            </w:r>
            <w:r w:rsidRPr="00C27712">
              <w:rPr>
                <w:rFonts w:ascii="Arial" w:hAnsi="Arial" w:cs="Arial"/>
                <w:sz w:val="22"/>
                <w:szCs w:val="22"/>
              </w:rPr>
              <w:t>i.e., approved or denied</w:t>
            </w:r>
            <w:r w:rsidR="00DF67D9">
              <w:rPr>
                <w:rFonts w:ascii="Arial" w:hAnsi="Arial" w:cs="Arial"/>
                <w:sz w:val="22"/>
                <w:szCs w:val="22"/>
              </w:rPr>
              <w:t>)</w:t>
            </w:r>
            <w:r w:rsidRPr="00C27712">
              <w:rPr>
                <w:rFonts w:ascii="Arial" w:hAnsi="Arial" w:cs="Arial"/>
                <w:sz w:val="22"/>
                <w:szCs w:val="22"/>
              </w:rPr>
              <w:t>.</w:t>
            </w:r>
          </w:p>
        </w:tc>
      </w:tr>
      <w:tr w:rsidR="00CB08A2" w:rsidRPr="00C27712" w14:paraId="598F3094" w14:textId="77777777" w:rsidTr="00AF039C">
        <w:trPr>
          <w:trHeight w:val="432"/>
          <w:jc w:val="center"/>
        </w:trPr>
        <w:tc>
          <w:tcPr>
            <w:tcW w:w="5000" w:type="pct"/>
            <w:gridSpan w:val="13"/>
            <w:tcBorders>
              <w:top w:val="nil"/>
              <w:left w:val="nil"/>
              <w:bottom w:val="single" w:sz="4" w:space="0" w:color="auto"/>
              <w:right w:val="nil"/>
            </w:tcBorders>
            <w:vAlign w:val="bottom"/>
          </w:tcPr>
          <w:p w14:paraId="2A74AFF6" w14:textId="77777777" w:rsidR="00CB08A2" w:rsidRPr="00C27712" w:rsidRDefault="00CB08A2" w:rsidP="00CB08A2">
            <w:pPr>
              <w:rPr>
                <w:rFonts w:ascii="Arial" w:hAnsi="Arial" w:cs="Arial"/>
                <w:sz w:val="22"/>
                <w:szCs w:val="22"/>
              </w:rPr>
            </w:pPr>
          </w:p>
        </w:tc>
      </w:tr>
      <w:tr w:rsidR="00CB08A2" w:rsidRPr="00C27712" w14:paraId="05987AE2" w14:textId="77777777" w:rsidTr="00AF039C">
        <w:trPr>
          <w:trHeight w:val="432"/>
          <w:jc w:val="center"/>
        </w:trPr>
        <w:tc>
          <w:tcPr>
            <w:tcW w:w="5000" w:type="pct"/>
            <w:gridSpan w:val="13"/>
            <w:tcBorders>
              <w:top w:val="single" w:sz="4" w:space="0" w:color="auto"/>
              <w:left w:val="single" w:sz="4" w:space="0" w:color="auto"/>
              <w:bottom w:val="nil"/>
              <w:right w:val="single" w:sz="4" w:space="0" w:color="auto"/>
            </w:tcBorders>
            <w:shd w:val="clear" w:color="auto" w:fill="F2F2F2" w:themeFill="background1" w:themeFillShade="F2"/>
            <w:vAlign w:val="bottom"/>
          </w:tcPr>
          <w:p w14:paraId="65479127" w14:textId="77777777" w:rsidR="00CB08A2" w:rsidRPr="00B10291" w:rsidRDefault="00AF039C" w:rsidP="00AF039C">
            <w:pPr>
              <w:jc w:val="center"/>
              <w:rPr>
                <w:rFonts w:ascii="Arial" w:hAnsi="Arial" w:cs="Arial"/>
                <w:b/>
                <w:sz w:val="22"/>
                <w:szCs w:val="22"/>
              </w:rPr>
            </w:pPr>
            <w:r w:rsidRPr="00B10291">
              <w:rPr>
                <w:rFonts w:ascii="Arial" w:hAnsi="Arial" w:cs="Arial"/>
                <w:b/>
                <w:sz w:val="22"/>
                <w:szCs w:val="22"/>
              </w:rPr>
              <w:t>FOR OFFICE USE ONLY</w:t>
            </w:r>
          </w:p>
        </w:tc>
      </w:tr>
      <w:tr w:rsidR="00CB08A2" w:rsidRPr="00C27712" w14:paraId="32ECA299" w14:textId="77777777" w:rsidTr="0062753F">
        <w:trPr>
          <w:trHeight w:val="432"/>
          <w:jc w:val="center"/>
        </w:trPr>
        <w:tc>
          <w:tcPr>
            <w:tcW w:w="2903" w:type="pct"/>
            <w:gridSpan w:val="6"/>
            <w:tcBorders>
              <w:top w:val="nil"/>
              <w:left w:val="single" w:sz="4" w:space="0" w:color="auto"/>
              <w:bottom w:val="nil"/>
              <w:right w:val="nil"/>
            </w:tcBorders>
            <w:shd w:val="clear" w:color="auto" w:fill="F2F2F2" w:themeFill="background1" w:themeFillShade="F2"/>
            <w:vAlign w:val="bottom"/>
          </w:tcPr>
          <w:p w14:paraId="45AEF14A" w14:textId="77777777" w:rsidR="00CB08A2" w:rsidRPr="00C27712" w:rsidRDefault="00CB08A2" w:rsidP="00CB08A2">
            <w:pPr>
              <w:rPr>
                <w:rFonts w:ascii="Arial" w:hAnsi="Arial" w:cs="Arial"/>
                <w:sz w:val="22"/>
                <w:szCs w:val="22"/>
              </w:rPr>
            </w:pPr>
            <w:r w:rsidRPr="00C27712">
              <w:rPr>
                <w:rFonts w:ascii="Arial" w:hAnsi="Arial" w:cs="Arial"/>
                <w:sz w:val="22"/>
                <w:szCs w:val="22"/>
              </w:rPr>
              <w:t xml:space="preserve">Grade Change Request: Granted </w:t>
            </w:r>
            <w:r w:rsidR="00911CD8" w:rsidRPr="00C27712">
              <w:rPr>
                <w:rFonts w:ascii="Arial" w:hAnsi="Arial" w:cs="Arial"/>
                <w:sz w:val="22"/>
                <w:szCs w:val="22"/>
              </w:rPr>
              <w:fldChar w:fldCharType="begin">
                <w:ffData>
                  <w:name w:val="Check2"/>
                  <w:enabled/>
                  <w:calcOnExit w:val="0"/>
                  <w:checkBox>
                    <w:sizeAuto/>
                    <w:default w:val="0"/>
                  </w:checkBox>
                </w:ffData>
              </w:fldChar>
            </w:r>
            <w:r w:rsidR="00911CD8" w:rsidRPr="00C27712">
              <w:rPr>
                <w:rFonts w:ascii="Arial" w:hAnsi="Arial" w:cs="Arial"/>
                <w:sz w:val="22"/>
                <w:szCs w:val="22"/>
              </w:rPr>
              <w:instrText xml:space="preserve"> FORMCHECKBOX </w:instrText>
            </w:r>
            <w:r w:rsidR="00911CD8" w:rsidRPr="00C27712">
              <w:rPr>
                <w:rFonts w:ascii="Arial" w:hAnsi="Arial" w:cs="Arial"/>
                <w:sz w:val="22"/>
                <w:szCs w:val="22"/>
              </w:rPr>
            </w:r>
            <w:r w:rsidR="00911CD8" w:rsidRPr="00C27712">
              <w:rPr>
                <w:rFonts w:ascii="Arial" w:hAnsi="Arial" w:cs="Arial"/>
                <w:sz w:val="22"/>
                <w:szCs w:val="22"/>
              </w:rPr>
              <w:fldChar w:fldCharType="separate"/>
            </w:r>
            <w:r w:rsidR="00911CD8" w:rsidRPr="00C27712">
              <w:rPr>
                <w:rFonts w:ascii="Arial" w:hAnsi="Arial" w:cs="Arial"/>
                <w:sz w:val="22"/>
                <w:szCs w:val="22"/>
              </w:rPr>
              <w:fldChar w:fldCharType="end"/>
            </w:r>
            <w:r w:rsidRPr="00C27712">
              <w:rPr>
                <w:rFonts w:ascii="Arial" w:hAnsi="Arial" w:cs="Arial"/>
                <w:sz w:val="22"/>
                <w:szCs w:val="22"/>
              </w:rPr>
              <w:t xml:space="preserve"> </w:t>
            </w:r>
            <w:r w:rsidR="00761845">
              <w:rPr>
                <w:rFonts w:ascii="Arial" w:hAnsi="Arial" w:cs="Arial"/>
                <w:sz w:val="22"/>
                <w:szCs w:val="22"/>
              </w:rPr>
              <w:t xml:space="preserve"> </w:t>
            </w:r>
            <w:r w:rsidRPr="00C27712">
              <w:rPr>
                <w:rFonts w:ascii="Arial" w:hAnsi="Arial" w:cs="Arial"/>
                <w:sz w:val="22"/>
                <w:szCs w:val="22"/>
              </w:rPr>
              <w:t xml:space="preserve">Denied </w:t>
            </w:r>
            <w:r w:rsidR="00911CD8" w:rsidRPr="00C27712">
              <w:rPr>
                <w:rFonts w:ascii="Arial" w:hAnsi="Arial" w:cs="Arial"/>
                <w:sz w:val="22"/>
                <w:szCs w:val="22"/>
              </w:rPr>
              <w:fldChar w:fldCharType="begin">
                <w:ffData>
                  <w:name w:val="Check2"/>
                  <w:enabled/>
                  <w:calcOnExit w:val="0"/>
                  <w:checkBox>
                    <w:sizeAuto/>
                    <w:default w:val="0"/>
                  </w:checkBox>
                </w:ffData>
              </w:fldChar>
            </w:r>
            <w:r w:rsidR="00911CD8" w:rsidRPr="00C27712">
              <w:rPr>
                <w:rFonts w:ascii="Arial" w:hAnsi="Arial" w:cs="Arial"/>
                <w:sz w:val="22"/>
                <w:szCs w:val="22"/>
              </w:rPr>
              <w:instrText xml:space="preserve"> FORMCHECKBOX </w:instrText>
            </w:r>
            <w:r w:rsidR="00911CD8" w:rsidRPr="00C27712">
              <w:rPr>
                <w:rFonts w:ascii="Arial" w:hAnsi="Arial" w:cs="Arial"/>
                <w:sz w:val="22"/>
                <w:szCs w:val="22"/>
              </w:rPr>
            </w:r>
            <w:r w:rsidR="00911CD8" w:rsidRPr="00C27712">
              <w:rPr>
                <w:rFonts w:ascii="Arial" w:hAnsi="Arial" w:cs="Arial"/>
                <w:sz w:val="22"/>
                <w:szCs w:val="22"/>
              </w:rPr>
              <w:fldChar w:fldCharType="separate"/>
            </w:r>
            <w:r w:rsidR="00911CD8" w:rsidRPr="00C27712">
              <w:rPr>
                <w:rFonts w:ascii="Arial" w:hAnsi="Arial" w:cs="Arial"/>
                <w:sz w:val="22"/>
                <w:szCs w:val="22"/>
              </w:rPr>
              <w:fldChar w:fldCharType="end"/>
            </w:r>
            <w:r w:rsidRPr="00C27712">
              <w:rPr>
                <w:rFonts w:ascii="Arial" w:hAnsi="Arial" w:cs="Arial"/>
                <w:sz w:val="22"/>
                <w:szCs w:val="22"/>
              </w:rPr>
              <w:t xml:space="preserve"> </w:t>
            </w:r>
          </w:p>
        </w:tc>
        <w:tc>
          <w:tcPr>
            <w:tcW w:w="1024" w:type="pct"/>
            <w:gridSpan w:val="5"/>
            <w:tcBorders>
              <w:top w:val="nil"/>
              <w:left w:val="nil"/>
              <w:bottom w:val="nil"/>
              <w:right w:val="nil"/>
            </w:tcBorders>
            <w:shd w:val="clear" w:color="auto" w:fill="F2F2F2" w:themeFill="background1" w:themeFillShade="F2"/>
            <w:vAlign w:val="bottom"/>
          </w:tcPr>
          <w:p w14:paraId="636B7EC5" w14:textId="77777777" w:rsidR="00CB08A2" w:rsidRPr="00C27712" w:rsidRDefault="00CB08A2" w:rsidP="00CB08A2">
            <w:pPr>
              <w:jc w:val="right"/>
              <w:rPr>
                <w:rFonts w:ascii="Arial" w:hAnsi="Arial" w:cs="Arial"/>
                <w:sz w:val="22"/>
                <w:szCs w:val="22"/>
              </w:rPr>
            </w:pPr>
            <w:r w:rsidRPr="00C27712">
              <w:rPr>
                <w:rFonts w:ascii="Arial" w:hAnsi="Arial" w:cs="Arial"/>
                <w:sz w:val="22"/>
                <w:szCs w:val="22"/>
              </w:rPr>
              <w:t>Final Grade Assigned</w:t>
            </w:r>
          </w:p>
        </w:tc>
        <w:tc>
          <w:tcPr>
            <w:tcW w:w="1073" w:type="pct"/>
            <w:gridSpan w:val="2"/>
            <w:tcBorders>
              <w:top w:val="nil"/>
              <w:left w:val="nil"/>
              <w:bottom w:val="nil"/>
              <w:right w:val="single" w:sz="4" w:space="0" w:color="auto"/>
            </w:tcBorders>
            <w:shd w:val="clear" w:color="auto" w:fill="F2F2F2" w:themeFill="background1" w:themeFillShade="F2"/>
            <w:vAlign w:val="bottom"/>
          </w:tcPr>
          <w:p w14:paraId="2DEB3212" w14:textId="77777777" w:rsidR="00CB08A2" w:rsidRPr="00C27712" w:rsidRDefault="00CB08A2" w:rsidP="00CB08A2">
            <w:pPr>
              <w:rPr>
                <w:rFonts w:ascii="Arial" w:hAnsi="Arial" w:cs="Arial"/>
                <w:sz w:val="22"/>
                <w:szCs w:val="22"/>
              </w:rPr>
            </w:pPr>
          </w:p>
        </w:tc>
      </w:tr>
      <w:tr w:rsidR="00607D48" w:rsidRPr="00C27712" w14:paraId="45E90981" w14:textId="77777777" w:rsidTr="0062753F">
        <w:trPr>
          <w:trHeight w:val="567"/>
          <w:jc w:val="center"/>
        </w:trPr>
        <w:tc>
          <w:tcPr>
            <w:tcW w:w="860" w:type="pct"/>
            <w:gridSpan w:val="4"/>
            <w:tcBorders>
              <w:top w:val="nil"/>
              <w:left w:val="single" w:sz="4" w:space="0" w:color="auto"/>
              <w:bottom w:val="nil"/>
              <w:right w:val="nil"/>
            </w:tcBorders>
            <w:shd w:val="clear" w:color="auto" w:fill="F2F2F2" w:themeFill="background1" w:themeFillShade="F2"/>
            <w:vAlign w:val="bottom"/>
          </w:tcPr>
          <w:p w14:paraId="3B269B0E" w14:textId="77777777" w:rsidR="009050F5" w:rsidRPr="00C27712" w:rsidRDefault="009050F5" w:rsidP="00A02B48">
            <w:pPr>
              <w:rPr>
                <w:rFonts w:ascii="Arial" w:hAnsi="Arial" w:cs="Arial"/>
                <w:sz w:val="22"/>
                <w:szCs w:val="22"/>
              </w:rPr>
            </w:pPr>
            <w:r w:rsidRPr="00C27712">
              <w:rPr>
                <w:rFonts w:ascii="Arial" w:hAnsi="Arial" w:cs="Arial"/>
                <w:sz w:val="22"/>
                <w:szCs w:val="22"/>
              </w:rPr>
              <w:t>Dean’s Signature:</w:t>
            </w:r>
          </w:p>
        </w:tc>
        <w:tc>
          <w:tcPr>
            <w:tcW w:w="2249" w:type="pct"/>
            <w:gridSpan w:val="3"/>
            <w:tcBorders>
              <w:top w:val="nil"/>
              <w:left w:val="nil"/>
              <w:bottom w:val="single" w:sz="4" w:space="0" w:color="auto"/>
              <w:right w:val="nil"/>
            </w:tcBorders>
            <w:shd w:val="clear" w:color="auto" w:fill="F2F2F2" w:themeFill="background1" w:themeFillShade="F2"/>
            <w:vAlign w:val="bottom"/>
          </w:tcPr>
          <w:p w14:paraId="531728E6" w14:textId="77777777" w:rsidR="009050F5" w:rsidRPr="00C27712" w:rsidRDefault="009050F5" w:rsidP="00A02B48">
            <w:pPr>
              <w:rPr>
                <w:rFonts w:ascii="Arial" w:hAnsi="Arial" w:cs="Arial"/>
                <w:sz w:val="22"/>
                <w:szCs w:val="22"/>
              </w:rPr>
            </w:pPr>
          </w:p>
        </w:tc>
        <w:tc>
          <w:tcPr>
            <w:tcW w:w="818" w:type="pct"/>
            <w:gridSpan w:val="4"/>
            <w:tcBorders>
              <w:top w:val="nil"/>
              <w:left w:val="nil"/>
              <w:bottom w:val="nil"/>
              <w:right w:val="nil"/>
            </w:tcBorders>
            <w:shd w:val="clear" w:color="auto" w:fill="F2F2F2" w:themeFill="background1" w:themeFillShade="F2"/>
            <w:vAlign w:val="bottom"/>
          </w:tcPr>
          <w:p w14:paraId="3A88DDF7" w14:textId="77777777" w:rsidR="009050F5" w:rsidRPr="00C27712" w:rsidRDefault="009050F5" w:rsidP="00A02B48">
            <w:pPr>
              <w:jc w:val="right"/>
              <w:rPr>
                <w:rFonts w:ascii="Arial" w:hAnsi="Arial" w:cs="Arial"/>
                <w:sz w:val="22"/>
                <w:szCs w:val="22"/>
              </w:rPr>
            </w:pPr>
            <w:r w:rsidRPr="00C27712">
              <w:rPr>
                <w:rFonts w:ascii="Arial" w:hAnsi="Arial" w:cs="Arial"/>
                <w:sz w:val="22"/>
                <w:szCs w:val="22"/>
              </w:rPr>
              <w:t>Date:</w:t>
            </w:r>
          </w:p>
        </w:tc>
        <w:tc>
          <w:tcPr>
            <w:tcW w:w="1073" w:type="pct"/>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14:paraId="2FB8217A" w14:textId="77777777" w:rsidR="009050F5" w:rsidRPr="00C27712" w:rsidRDefault="009050F5" w:rsidP="00A02B48">
            <w:pPr>
              <w:rPr>
                <w:rFonts w:ascii="Arial" w:hAnsi="Arial" w:cs="Arial"/>
                <w:sz w:val="22"/>
                <w:szCs w:val="22"/>
              </w:rPr>
            </w:pPr>
          </w:p>
        </w:tc>
      </w:tr>
      <w:tr w:rsidR="00A27824" w:rsidRPr="00C27712" w14:paraId="247C6201" w14:textId="77777777" w:rsidTr="0062753F">
        <w:trPr>
          <w:trHeight w:val="567"/>
          <w:jc w:val="center"/>
        </w:trPr>
        <w:tc>
          <w:tcPr>
            <w:tcW w:w="860" w:type="pct"/>
            <w:gridSpan w:val="4"/>
            <w:tcBorders>
              <w:top w:val="nil"/>
              <w:left w:val="single" w:sz="4" w:space="0" w:color="auto"/>
              <w:bottom w:val="single" w:sz="4" w:space="0" w:color="auto"/>
              <w:right w:val="nil"/>
            </w:tcBorders>
            <w:shd w:val="clear" w:color="auto" w:fill="F2F2F2" w:themeFill="background1" w:themeFillShade="F2"/>
            <w:vAlign w:val="bottom"/>
          </w:tcPr>
          <w:p w14:paraId="181E7EF2" w14:textId="77777777" w:rsidR="00A27824" w:rsidRPr="00C27712" w:rsidRDefault="00A27824" w:rsidP="00A02B48">
            <w:pPr>
              <w:rPr>
                <w:rFonts w:ascii="Arial" w:hAnsi="Arial" w:cs="Arial"/>
                <w:sz w:val="22"/>
                <w:szCs w:val="22"/>
              </w:rPr>
            </w:pPr>
          </w:p>
        </w:tc>
        <w:tc>
          <w:tcPr>
            <w:tcW w:w="2249" w:type="pct"/>
            <w:gridSpan w:val="3"/>
            <w:tcBorders>
              <w:top w:val="nil"/>
              <w:left w:val="nil"/>
              <w:bottom w:val="single" w:sz="4" w:space="0" w:color="auto"/>
              <w:right w:val="nil"/>
            </w:tcBorders>
            <w:shd w:val="clear" w:color="auto" w:fill="F2F2F2" w:themeFill="background1" w:themeFillShade="F2"/>
            <w:vAlign w:val="bottom"/>
          </w:tcPr>
          <w:p w14:paraId="64F8BEA9" w14:textId="77777777" w:rsidR="00A27824" w:rsidRPr="00C27712" w:rsidRDefault="00A27824" w:rsidP="00A02B48">
            <w:pPr>
              <w:rPr>
                <w:rFonts w:ascii="Arial" w:hAnsi="Arial" w:cs="Arial"/>
                <w:sz w:val="22"/>
                <w:szCs w:val="22"/>
              </w:rPr>
            </w:pPr>
          </w:p>
        </w:tc>
        <w:tc>
          <w:tcPr>
            <w:tcW w:w="818" w:type="pct"/>
            <w:gridSpan w:val="4"/>
            <w:tcBorders>
              <w:top w:val="nil"/>
              <w:left w:val="nil"/>
              <w:bottom w:val="single" w:sz="4" w:space="0" w:color="auto"/>
              <w:right w:val="nil"/>
            </w:tcBorders>
            <w:shd w:val="clear" w:color="auto" w:fill="F2F2F2" w:themeFill="background1" w:themeFillShade="F2"/>
            <w:vAlign w:val="bottom"/>
          </w:tcPr>
          <w:p w14:paraId="35B754CD" w14:textId="77777777" w:rsidR="00A27824" w:rsidRPr="00C27712" w:rsidRDefault="00A27824" w:rsidP="00A02B48">
            <w:pPr>
              <w:jc w:val="right"/>
              <w:rPr>
                <w:rFonts w:ascii="Arial" w:hAnsi="Arial" w:cs="Arial"/>
                <w:sz w:val="22"/>
                <w:szCs w:val="22"/>
              </w:rPr>
            </w:pPr>
          </w:p>
        </w:tc>
        <w:tc>
          <w:tcPr>
            <w:tcW w:w="1073" w:type="pct"/>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14:paraId="553D1C88" w14:textId="77777777" w:rsidR="00A27824" w:rsidRPr="00C27712" w:rsidRDefault="00A27824" w:rsidP="00A02B48">
            <w:pPr>
              <w:rPr>
                <w:rFonts w:ascii="Arial" w:hAnsi="Arial" w:cs="Arial"/>
                <w:sz w:val="22"/>
                <w:szCs w:val="22"/>
              </w:rPr>
            </w:pPr>
          </w:p>
        </w:tc>
      </w:tr>
      <w:tr w:rsidR="00E36E59" w:rsidRPr="00C27712" w14:paraId="6F7B2BFD" w14:textId="77777777" w:rsidTr="007A6E7F">
        <w:trPr>
          <w:trHeight w:val="1295"/>
          <w:jc w:val="center"/>
        </w:trPr>
        <w:tc>
          <w:tcPr>
            <w:tcW w:w="5000" w:type="pct"/>
            <w:gridSpan w:val="13"/>
            <w:tcBorders>
              <w:top w:val="single" w:sz="4" w:space="0" w:color="auto"/>
              <w:left w:val="nil"/>
              <w:bottom w:val="nil"/>
              <w:right w:val="nil"/>
            </w:tcBorders>
            <w:vAlign w:val="center"/>
          </w:tcPr>
          <w:p w14:paraId="52C8769C" w14:textId="7CFCF79E" w:rsidR="00E36E59" w:rsidRPr="00C27712" w:rsidRDefault="00CC5B3D" w:rsidP="007A6E7F">
            <w:pPr>
              <w:rPr>
                <w:rFonts w:ascii="Arial" w:hAnsi="Arial" w:cs="Arial"/>
                <w:sz w:val="22"/>
                <w:szCs w:val="22"/>
              </w:rPr>
            </w:pPr>
            <w:r w:rsidRPr="00C27712">
              <w:rPr>
                <w:rFonts w:ascii="Arial" w:hAnsi="Arial" w:cs="Arial"/>
                <w:sz w:val="22"/>
                <w:szCs w:val="22"/>
              </w:rPr>
              <w:t xml:space="preserve">Appeals of Dean’s decision should include a copy of the decision notification and be submitted to the Chief Academic Officer for the appropriate campus, as outlined in the Grades Procedure 4.40.01 A. The student will receive written notice of the outcome of their petition </w:t>
            </w:r>
            <w:r w:rsidR="00A244B7">
              <w:rPr>
                <w:rFonts w:ascii="Arial" w:hAnsi="Arial" w:cs="Arial"/>
                <w:sz w:val="22"/>
                <w:szCs w:val="22"/>
              </w:rPr>
              <w:t>(</w:t>
            </w:r>
            <w:r w:rsidRPr="00C27712">
              <w:rPr>
                <w:rFonts w:ascii="Arial" w:hAnsi="Arial" w:cs="Arial"/>
                <w:sz w:val="22"/>
                <w:szCs w:val="22"/>
              </w:rPr>
              <w:t>i.e., approved or denied</w:t>
            </w:r>
            <w:r w:rsidR="00A244B7">
              <w:rPr>
                <w:rFonts w:ascii="Arial" w:hAnsi="Arial" w:cs="Arial"/>
                <w:sz w:val="22"/>
                <w:szCs w:val="22"/>
              </w:rPr>
              <w:t>)</w:t>
            </w:r>
            <w:r w:rsidRPr="00C27712">
              <w:rPr>
                <w:rFonts w:ascii="Arial" w:hAnsi="Arial" w:cs="Arial"/>
                <w:sz w:val="22"/>
                <w:szCs w:val="22"/>
              </w:rPr>
              <w:t xml:space="preserve">. </w:t>
            </w:r>
          </w:p>
        </w:tc>
      </w:tr>
    </w:tbl>
    <w:p w14:paraId="635389A3" w14:textId="77777777" w:rsidR="007E24AE" w:rsidRPr="00C27712" w:rsidRDefault="007E24AE">
      <w:pPr>
        <w:rPr>
          <w:rFonts w:ascii="Arial" w:hAnsi="Arial" w:cs="Arial"/>
          <w:sz w:val="22"/>
          <w:szCs w:val="22"/>
        </w:rPr>
      </w:pPr>
    </w:p>
    <w:sectPr w:rsidR="007E24AE" w:rsidRPr="00C27712" w:rsidSect="00B07F09">
      <w:footerReference w:type="default" r:id="rId9"/>
      <w:type w:val="continuous"/>
      <w:pgSz w:w="12240" w:h="15840" w:code="1"/>
      <w:pgMar w:top="576"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83FC" w14:textId="77777777" w:rsidR="006C2571" w:rsidRDefault="006C2571" w:rsidP="00404715">
      <w:r>
        <w:separator/>
      </w:r>
    </w:p>
  </w:endnote>
  <w:endnote w:type="continuationSeparator" w:id="0">
    <w:p w14:paraId="6A07CDF6" w14:textId="77777777" w:rsidR="006C2571" w:rsidRDefault="006C2571" w:rsidP="0040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ZapfDingbats">
    <w:altName w:val="Arial Unicode MS"/>
    <w:panose1 w:val="00000000000000000000"/>
    <w:charset w:val="86"/>
    <w:family w:val="auto"/>
    <w:notTrueType/>
    <w:pitch w:val="default"/>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utura-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4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40"/>
      <w:gridCol w:w="3780"/>
    </w:tblGrid>
    <w:tr w:rsidR="006C2571" w:rsidRPr="00AF2D2D" w14:paraId="40131322" w14:textId="77777777" w:rsidTr="00B07F09">
      <w:tc>
        <w:tcPr>
          <w:tcW w:w="4320" w:type="dxa"/>
          <w:tcBorders>
            <w:top w:val="single" w:sz="4" w:space="0" w:color="auto"/>
          </w:tcBorders>
        </w:tcPr>
        <w:p w14:paraId="5813F5E2" w14:textId="2F13B9F3" w:rsidR="006C2571" w:rsidRPr="00AF2D2D" w:rsidRDefault="0044006B" w:rsidP="0044006B">
          <w:pPr>
            <w:pStyle w:val="Footer"/>
            <w:rPr>
              <w:rFonts w:ascii="Arial" w:hAnsi="Arial" w:cs="Arial"/>
              <w:sz w:val="14"/>
              <w:szCs w:val="14"/>
            </w:rPr>
          </w:pPr>
          <w:r>
            <w:rPr>
              <w:rFonts w:ascii="Arial" w:hAnsi="Arial" w:cs="Arial"/>
              <w:sz w:val="14"/>
              <w:szCs w:val="14"/>
            </w:rPr>
            <w:t>40-338</w:t>
          </w:r>
          <w:r w:rsidR="006C2571" w:rsidRPr="00AF2D2D">
            <w:rPr>
              <w:rFonts w:ascii="Arial" w:hAnsi="Arial" w:cs="Arial"/>
              <w:sz w:val="14"/>
              <w:szCs w:val="14"/>
            </w:rPr>
            <w:t xml:space="preserve"> </w:t>
          </w:r>
          <w:r w:rsidR="00D43521">
            <w:rPr>
              <w:rFonts w:ascii="Arial" w:hAnsi="Arial" w:cs="Arial"/>
              <w:sz w:val="14"/>
              <w:szCs w:val="14"/>
            </w:rPr>
            <w:t>(</w:t>
          </w:r>
          <w:r w:rsidR="00045A3A">
            <w:rPr>
              <w:rFonts w:ascii="Arial" w:hAnsi="Arial" w:cs="Arial"/>
              <w:sz w:val="14"/>
              <w:szCs w:val="14"/>
            </w:rPr>
            <w:t>0</w:t>
          </w:r>
          <w:r w:rsidR="004F39E1">
            <w:rPr>
              <w:rFonts w:ascii="Arial" w:hAnsi="Arial" w:cs="Arial"/>
              <w:sz w:val="14"/>
              <w:szCs w:val="14"/>
            </w:rPr>
            <w:t>3</w:t>
          </w:r>
          <w:r w:rsidR="006C2571" w:rsidRPr="00AF2D2D">
            <w:rPr>
              <w:rFonts w:ascii="Arial" w:hAnsi="Arial" w:cs="Arial"/>
              <w:sz w:val="14"/>
              <w:szCs w:val="14"/>
            </w:rPr>
            <w:t>/</w:t>
          </w:r>
          <w:r w:rsidR="001A7D37">
            <w:rPr>
              <w:rFonts w:ascii="Arial" w:hAnsi="Arial" w:cs="Arial"/>
              <w:sz w:val="14"/>
              <w:szCs w:val="14"/>
            </w:rPr>
            <w:t>26</w:t>
          </w:r>
          <w:r w:rsidR="00D43521">
            <w:rPr>
              <w:rFonts w:ascii="Arial" w:hAnsi="Arial" w:cs="Arial"/>
              <w:sz w:val="14"/>
              <w:szCs w:val="14"/>
            </w:rPr>
            <w:t>)</w:t>
          </w:r>
        </w:p>
      </w:tc>
      <w:tc>
        <w:tcPr>
          <w:tcW w:w="2340" w:type="dxa"/>
          <w:tcBorders>
            <w:top w:val="single" w:sz="4" w:space="0" w:color="auto"/>
          </w:tcBorders>
        </w:tcPr>
        <w:p w14:paraId="10CCC3E2" w14:textId="77777777" w:rsidR="006C2571" w:rsidRPr="00AF2D2D" w:rsidRDefault="006C2571" w:rsidP="00B07F09">
          <w:pPr>
            <w:pStyle w:val="Footer"/>
            <w:jc w:val="center"/>
            <w:rPr>
              <w:rFonts w:ascii="Arial" w:hAnsi="Arial" w:cs="Arial"/>
              <w:sz w:val="14"/>
              <w:szCs w:val="14"/>
            </w:rPr>
          </w:pPr>
        </w:p>
      </w:tc>
      <w:tc>
        <w:tcPr>
          <w:tcW w:w="3780" w:type="dxa"/>
          <w:tcBorders>
            <w:top w:val="single" w:sz="4" w:space="0" w:color="auto"/>
          </w:tcBorders>
        </w:tcPr>
        <w:p w14:paraId="1A837458" w14:textId="77777777" w:rsidR="006C2571" w:rsidRPr="00AF2D2D" w:rsidRDefault="006C2571" w:rsidP="00FA3980">
          <w:pPr>
            <w:pStyle w:val="Footer"/>
            <w:jc w:val="right"/>
            <w:rPr>
              <w:rFonts w:ascii="Arial" w:hAnsi="Arial" w:cs="Arial"/>
              <w:sz w:val="14"/>
              <w:szCs w:val="14"/>
            </w:rPr>
          </w:pPr>
          <w:r w:rsidRPr="00AF2D2D">
            <w:rPr>
              <w:rFonts w:ascii="Arial" w:hAnsi="Arial" w:cs="Arial"/>
              <w:sz w:val="14"/>
              <w:szCs w:val="14"/>
            </w:rPr>
            <w:t>Marketing and Public Relations</w:t>
          </w:r>
        </w:p>
      </w:tc>
    </w:tr>
  </w:tbl>
  <w:p w14:paraId="36D1DDE9" w14:textId="77777777" w:rsidR="006C2571" w:rsidRDefault="006C25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6E5C" w14:textId="77777777" w:rsidR="006C2571" w:rsidRDefault="006C2571" w:rsidP="00404715">
      <w:r>
        <w:separator/>
      </w:r>
    </w:p>
  </w:footnote>
  <w:footnote w:type="continuationSeparator" w:id="0">
    <w:p w14:paraId="04D1C30D" w14:textId="77777777" w:rsidR="006C2571" w:rsidRDefault="006C2571" w:rsidP="0040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4C50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506E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749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49811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700E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EAEF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4EEE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3A0A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AAD5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889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7A08"/>
    <w:multiLevelType w:val="hybridMultilevel"/>
    <w:tmpl w:val="DB4CB61A"/>
    <w:lvl w:ilvl="0" w:tplc="345AB9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5C0E31"/>
    <w:multiLevelType w:val="hybridMultilevel"/>
    <w:tmpl w:val="EF4E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22455D"/>
    <w:multiLevelType w:val="hybridMultilevel"/>
    <w:tmpl w:val="ACEEB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F62F54"/>
    <w:multiLevelType w:val="multilevel"/>
    <w:tmpl w:val="BBA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B47FF"/>
    <w:multiLevelType w:val="hybridMultilevel"/>
    <w:tmpl w:val="DC32F248"/>
    <w:lvl w:ilvl="0" w:tplc="4ECC5602">
      <w:start w:val="1"/>
      <w:numFmt w:val="decimal"/>
      <w:lvlText w:val="%1."/>
      <w:lvlJc w:val="left"/>
      <w:pPr>
        <w:ind w:left="720" w:hanging="360"/>
      </w:pPr>
      <w:rPr>
        <w:rFonts w:ascii="Calibri" w:eastAsia="Calibri" w:hAnsi="Calibri" w:cs="HelveticaNeue-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B2EED"/>
    <w:multiLevelType w:val="hybridMultilevel"/>
    <w:tmpl w:val="E38E5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702D7B"/>
    <w:multiLevelType w:val="hybridMultilevel"/>
    <w:tmpl w:val="13C85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0413E"/>
    <w:multiLevelType w:val="hybridMultilevel"/>
    <w:tmpl w:val="32AC5F06"/>
    <w:lvl w:ilvl="0" w:tplc="FC26E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E45DA"/>
    <w:multiLevelType w:val="hybridMultilevel"/>
    <w:tmpl w:val="E38E5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C26F8"/>
    <w:multiLevelType w:val="hybridMultilevel"/>
    <w:tmpl w:val="41CE01A4"/>
    <w:lvl w:ilvl="0" w:tplc="4628E6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C4AF3"/>
    <w:multiLevelType w:val="multilevel"/>
    <w:tmpl w:val="048A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BC6484"/>
    <w:multiLevelType w:val="hybridMultilevel"/>
    <w:tmpl w:val="AB80E5BC"/>
    <w:lvl w:ilvl="0" w:tplc="4628E6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27244"/>
    <w:multiLevelType w:val="hybridMultilevel"/>
    <w:tmpl w:val="BB46F9D4"/>
    <w:lvl w:ilvl="0" w:tplc="0A9200F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B197F"/>
    <w:multiLevelType w:val="hybridMultilevel"/>
    <w:tmpl w:val="AE766D54"/>
    <w:lvl w:ilvl="0" w:tplc="C0844314">
      <w:start w:val="1"/>
      <w:numFmt w:val="decimal"/>
      <w:lvlText w:val="%1."/>
      <w:lvlJc w:val="left"/>
      <w:pPr>
        <w:ind w:left="2880" w:hanging="2520"/>
      </w:pPr>
      <w:rPr>
        <w:rFonts w:eastAsia="ZapfDingbats" w:cs="HelveticaNeue-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A5494"/>
    <w:multiLevelType w:val="hybridMultilevel"/>
    <w:tmpl w:val="BB46F9D4"/>
    <w:lvl w:ilvl="0" w:tplc="0A9200F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AE6D0E"/>
    <w:multiLevelType w:val="hybridMultilevel"/>
    <w:tmpl w:val="EC88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D1AF7"/>
    <w:multiLevelType w:val="hybridMultilevel"/>
    <w:tmpl w:val="74A2D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55977"/>
    <w:multiLevelType w:val="hybridMultilevel"/>
    <w:tmpl w:val="35BE2C26"/>
    <w:lvl w:ilvl="0" w:tplc="3BB4CDF8">
      <w:start w:val="1"/>
      <w:numFmt w:val="decimal"/>
      <w:lvlText w:val="%1."/>
      <w:lvlJc w:val="left"/>
      <w:pPr>
        <w:ind w:left="750" w:hanging="360"/>
      </w:pPr>
      <w:rPr>
        <w:rFonts w:eastAsia="Calibri" w:cs="HelveticaNeue-Roman"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15:restartNumberingAfterBreak="0">
    <w:nsid w:val="7E8456BE"/>
    <w:multiLevelType w:val="hybridMultilevel"/>
    <w:tmpl w:val="1652A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543480">
    <w:abstractNumId w:val="9"/>
  </w:num>
  <w:num w:numId="2" w16cid:durableId="1448504832">
    <w:abstractNumId w:val="7"/>
  </w:num>
  <w:num w:numId="3" w16cid:durableId="993724672">
    <w:abstractNumId w:val="6"/>
  </w:num>
  <w:num w:numId="4" w16cid:durableId="241723579">
    <w:abstractNumId w:val="5"/>
  </w:num>
  <w:num w:numId="5" w16cid:durableId="1860270883">
    <w:abstractNumId w:val="4"/>
  </w:num>
  <w:num w:numId="6" w16cid:durableId="264119533">
    <w:abstractNumId w:val="8"/>
  </w:num>
  <w:num w:numId="7" w16cid:durableId="1034232901">
    <w:abstractNumId w:val="3"/>
  </w:num>
  <w:num w:numId="8" w16cid:durableId="184055948">
    <w:abstractNumId w:val="2"/>
  </w:num>
  <w:num w:numId="9" w16cid:durableId="1236738843">
    <w:abstractNumId w:val="1"/>
  </w:num>
  <w:num w:numId="10" w16cid:durableId="1532958366">
    <w:abstractNumId w:val="0"/>
  </w:num>
  <w:num w:numId="11" w16cid:durableId="1165242368">
    <w:abstractNumId w:val="23"/>
  </w:num>
  <w:num w:numId="12" w16cid:durableId="460852959">
    <w:abstractNumId w:val="14"/>
  </w:num>
  <w:num w:numId="13" w16cid:durableId="955253878">
    <w:abstractNumId w:val="27"/>
  </w:num>
  <w:num w:numId="14" w16cid:durableId="1868525327">
    <w:abstractNumId w:val="10"/>
  </w:num>
  <w:num w:numId="15" w16cid:durableId="373385583">
    <w:abstractNumId w:val="12"/>
  </w:num>
  <w:num w:numId="16" w16cid:durableId="753673445">
    <w:abstractNumId w:val="17"/>
  </w:num>
  <w:num w:numId="17" w16cid:durableId="1233924928">
    <w:abstractNumId w:val="25"/>
  </w:num>
  <w:num w:numId="18" w16cid:durableId="176310029">
    <w:abstractNumId w:val="26"/>
  </w:num>
  <w:num w:numId="19" w16cid:durableId="699623341">
    <w:abstractNumId w:val="11"/>
  </w:num>
  <w:num w:numId="20" w16cid:durableId="856190170">
    <w:abstractNumId w:val="15"/>
  </w:num>
  <w:num w:numId="21" w16cid:durableId="356665299">
    <w:abstractNumId w:val="18"/>
  </w:num>
  <w:num w:numId="22" w16cid:durableId="1702196843">
    <w:abstractNumId w:val="28"/>
  </w:num>
  <w:num w:numId="23" w16cid:durableId="217933725">
    <w:abstractNumId w:val="20"/>
  </w:num>
  <w:num w:numId="24" w16cid:durableId="515508281">
    <w:abstractNumId w:val="13"/>
  </w:num>
  <w:num w:numId="25" w16cid:durableId="1294604604">
    <w:abstractNumId w:val="24"/>
  </w:num>
  <w:num w:numId="26" w16cid:durableId="168839784">
    <w:abstractNumId w:val="22"/>
  </w:num>
  <w:num w:numId="27" w16cid:durableId="68889759">
    <w:abstractNumId w:val="16"/>
  </w:num>
  <w:num w:numId="28" w16cid:durableId="881554117">
    <w:abstractNumId w:val="19"/>
  </w:num>
  <w:num w:numId="29" w16cid:durableId="5110674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qWNcu9GJWm5WbfsGonmrx8m+fPft9/oXmewzFjFy2uhxyqJl4fC0EYTPiSQZjqx0iacXQTj/jw/RHzzCphz5w==" w:salt="40vtMkd2kt0LWVWKlZW/8g=="/>
  <w:defaultTabStop w:val="720"/>
  <w:drawingGridHorizontalSpacing w:val="12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EED"/>
    <w:rsid w:val="00000EBF"/>
    <w:rsid w:val="00001419"/>
    <w:rsid w:val="0000186D"/>
    <w:rsid w:val="00002B32"/>
    <w:rsid w:val="00003145"/>
    <w:rsid w:val="000032D8"/>
    <w:rsid w:val="00005B8C"/>
    <w:rsid w:val="0000734A"/>
    <w:rsid w:val="000077AD"/>
    <w:rsid w:val="00007AA6"/>
    <w:rsid w:val="00007DE4"/>
    <w:rsid w:val="00007FB3"/>
    <w:rsid w:val="000115CB"/>
    <w:rsid w:val="00011D24"/>
    <w:rsid w:val="000124CB"/>
    <w:rsid w:val="00012CF2"/>
    <w:rsid w:val="000137A5"/>
    <w:rsid w:val="00014366"/>
    <w:rsid w:val="00014B5E"/>
    <w:rsid w:val="000157FD"/>
    <w:rsid w:val="00016B50"/>
    <w:rsid w:val="00017E97"/>
    <w:rsid w:val="00020033"/>
    <w:rsid w:val="00020386"/>
    <w:rsid w:val="00021770"/>
    <w:rsid w:val="00021E21"/>
    <w:rsid w:val="0002201C"/>
    <w:rsid w:val="0002205C"/>
    <w:rsid w:val="00024502"/>
    <w:rsid w:val="00024655"/>
    <w:rsid w:val="00024671"/>
    <w:rsid w:val="000270E2"/>
    <w:rsid w:val="00027CDD"/>
    <w:rsid w:val="0003178E"/>
    <w:rsid w:val="00031B31"/>
    <w:rsid w:val="00031F57"/>
    <w:rsid w:val="00032118"/>
    <w:rsid w:val="00032CDE"/>
    <w:rsid w:val="00032EEE"/>
    <w:rsid w:val="000330E4"/>
    <w:rsid w:val="00033828"/>
    <w:rsid w:val="00033DA7"/>
    <w:rsid w:val="00034AD4"/>
    <w:rsid w:val="00034D68"/>
    <w:rsid w:val="00034F13"/>
    <w:rsid w:val="00035D2C"/>
    <w:rsid w:val="00035D7E"/>
    <w:rsid w:val="00037D7E"/>
    <w:rsid w:val="0004139A"/>
    <w:rsid w:val="00042ACE"/>
    <w:rsid w:val="00042D38"/>
    <w:rsid w:val="000440DA"/>
    <w:rsid w:val="00044691"/>
    <w:rsid w:val="00044AD6"/>
    <w:rsid w:val="00044C8C"/>
    <w:rsid w:val="00044EFD"/>
    <w:rsid w:val="00044F1E"/>
    <w:rsid w:val="00045980"/>
    <w:rsid w:val="00045A3A"/>
    <w:rsid w:val="00046180"/>
    <w:rsid w:val="00046D35"/>
    <w:rsid w:val="000475B4"/>
    <w:rsid w:val="000501C3"/>
    <w:rsid w:val="00050444"/>
    <w:rsid w:val="00050F05"/>
    <w:rsid w:val="000510BD"/>
    <w:rsid w:val="000525F0"/>
    <w:rsid w:val="00053241"/>
    <w:rsid w:val="00053DFE"/>
    <w:rsid w:val="00054D59"/>
    <w:rsid w:val="00056436"/>
    <w:rsid w:val="00056B3D"/>
    <w:rsid w:val="00057A3C"/>
    <w:rsid w:val="00057EEA"/>
    <w:rsid w:val="00060546"/>
    <w:rsid w:val="0006077D"/>
    <w:rsid w:val="00060D03"/>
    <w:rsid w:val="00060F56"/>
    <w:rsid w:val="000613C9"/>
    <w:rsid w:val="000615D6"/>
    <w:rsid w:val="0006340E"/>
    <w:rsid w:val="000636FC"/>
    <w:rsid w:val="00063E62"/>
    <w:rsid w:val="00063E63"/>
    <w:rsid w:val="000644E5"/>
    <w:rsid w:val="00064971"/>
    <w:rsid w:val="00064C49"/>
    <w:rsid w:val="00064CD8"/>
    <w:rsid w:val="000652C4"/>
    <w:rsid w:val="0006567D"/>
    <w:rsid w:val="000656D2"/>
    <w:rsid w:val="000709DD"/>
    <w:rsid w:val="0007140D"/>
    <w:rsid w:val="000716CC"/>
    <w:rsid w:val="00071701"/>
    <w:rsid w:val="00073367"/>
    <w:rsid w:val="00073C50"/>
    <w:rsid w:val="00074325"/>
    <w:rsid w:val="00075882"/>
    <w:rsid w:val="00077046"/>
    <w:rsid w:val="000777BF"/>
    <w:rsid w:val="00077C20"/>
    <w:rsid w:val="00077D1F"/>
    <w:rsid w:val="00077E60"/>
    <w:rsid w:val="0008065A"/>
    <w:rsid w:val="000810DF"/>
    <w:rsid w:val="0008172D"/>
    <w:rsid w:val="00081C2D"/>
    <w:rsid w:val="00081E18"/>
    <w:rsid w:val="000820A2"/>
    <w:rsid w:val="00083450"/>
    <w:rsid w:val="000835E8"/>
    <w:rsid w:val="00083847"/>
    <w:rsid w:val="00083C95"/>
    <w:rsid w:val="00084007"/>
    <w:rsid w:val="000849A5"/>
    <w:rsid w:val="00084D90"/>
    <w:rsid w:val="00086EDD"/>
    <w:rsid w:val="000914DD"/>
    <w:rsid w:val="00092775"/>
    <w:rsid w:val="00092D03"/>
    <w:rsid w:val="00093179"/>
    <w:rsid w:val="00094B56"/>
    <w:rsid w:val="0009637A"/>
    <w:rsid w:val="00097072"/>
    <w:rsid w:val="000976FA"/>
    <w:rsid w:val="00097A92"/>
    <w:rsid w:val="00097ACB"/>
    <w:rsid w:val="000A0221"/>
    <w:rsid w:val="000A0FB9"/>
    <w:rsid w:val="000A13C2"/>
    <w:rsid w:val="000A1D5B"/>
    <w:rsid w:val="000A4CB2"/>
    <w:rsid w:val="000A569D"/>
    <w:rsid w:val="000A664C"/>
    <w:rsid w:val="000B12AF"/>
    <w:rsid w:val="000B180F"/>
    <w:rsid w:val="000B23DE"/>
    <w:rsid w:val="000B36EA"/>
    <w:rsid w:val="000B3790"/>
    <w:rsid w:val="000B3D26"/>
    <w:rsid w:val="000B444B"/>
    <w:rsid w:val="000B51AB"/>
    <w:rsid w:val="000B51E8"/>
    <w:rsid w:val="000B521A"/>
    <w:rsid w:val="000B63E1"/>
    <w:rsid w:val="000B64B8"/>
    <w:rsid w:val="000B65D7"/>
    <w:rsid w:val="000C0004"/>
    <w:rsid w:val="000C17EA"/>
    <w:rsid w:val="000C27DF"/>
    <w:rsid w:val="000C280D"/>
    <w:rsid w:val="000C2935"/>
    <w:rsid w:val="000C3685"/>
    <w:rsid w:val="000C3FB5"/>
    <w:rsid w:val="000C42FA"/>
    <w:rsid w:val="000C4AFA"/>
    <w:rsid w:val="000C55C7"/>
    <w:rsid w:val="000C60C4"/>
    <w:rsid w:val="000C7961"/>
    <w:rsid w:val="000C79D4"/>
    <w:rsid w:val="000D1C70"/>
    <w:rsid w:val="000D253C"/>
    <w:rsid w:val="000D25A6"/>
    <w:rsid w:val="000D3053"/>
    <w:rsid w:val="000D35ED"/>
    <w:rsid w:val="000D3EFA"/>
    <w:rsid w:val="000D436F"/>
    <w:rsid w:val="000D6836"/>
    <w:rsid w:val="000D69AA"/>
    <w:rsid w:val="000D6A18"/>
    <w:rsid w:val="000D70A5"/>
    <w:rsid w:val="000D7D3B"/>
    <w:rsid w:val="000E0749"/>
    <w:rsid w:val="000E1163"/>
    <w:rsid w:val="000E17FC"/>
    <w:rsid w:val="000E3686"/>
    <w:rsid w:val="000E53ED"/>
    <w:rsid w:val="000E5737"/>
    <w:rsid w:val="000E58E0"/>
    <w:rsid w:val="000E61B4"/>
    <w:rsid w:val="000E65FD"/>
    <w:rsid w:val="000E6C82"/>
    <w:rsid w:val="000E78E3"/>
    <w:rsid w:val="000F037B"/>
    <w:rsid w:val="000F2235"/>
    <w:rsid w:val="000F297B"/>
    <w:rsid w:val="000F2FCF"/>
    <w:rsid w:val="000F3336"/>
    <w:rsid w:val="000F3370"/>
    <w:rsid w:val="000F4BD7"/>
    <w:rsid w:val="000F4D6D"/>
    <w:rsid w:val="000F5FA7"/>
    <w:rsid w:val="000F61DB"/>
    <w:rsid w:val="000F696B"/>
    <w:rsid w:val="000F698D"/>
    <w:rsid w:val="000F7ADC"/>
    <w:rsid w:val="00100105"/>
    <w:rsid w:val="00100F4B"/>
    <w:rsid w:val="001011E9"/>
    <w:rsid w:val="001013DA"/>
    <w:rsid w:val="00102C23"/>
    <w:rsid w:val="00104848"/>
    <w:rsid w:val="00105EEC"/>
    <w:rsid w:val="00106718"/>
    <w:rsid w:val="001104BB"/>
    <w:rsid w:val="00111326"/>
    <w:rsid w:val="00112FA8"/>
    <w:rsid w:val="00113CE6"/>
    <w:rsid w:val="001149B5"/>
    <w:rsid w:val="00114D7D"/>
    <w:rsid w:val="00114E80"/>
    <w:rsid w:val="00114F7F"/>
    <w:rsid w:val="0011542D"/>
    <w:rsid w:val="001158DA"/>
    <w:rsid w:val="00115D1A"/>
    <w:rsid w:val="00116806"/>
    <w:rsid w:val="00117204"/>
    <w:rsid w:val="001173C9"/>
    <w:rsid w:val="00121EF6"/>
    <w:rsid w:val="0012320E"/>
    <w:rsid w:val="0012392E"/>
    <w:rsid w:val="00123A01"/>
    <w:rsid w:val="0012480C"/>
    <w:rsid w:val="0012525D"/>
    <w:rsid w:val="00125296"/>
    <w:rsid w:val="0012573A"/>
    <w:rsid w:val="001262A4"/>
    <w:rsid w:val="00126996"/>
    <w:rsid w:val="00127170"/>
    <w:rsid w:val="001279BA"/>
    <w:rsid w:val="00131E5C"/>
    <w:rsid w:val="00131EBC"/>
    <w:rsid w:val="00132F2C"/>
    <w:rsid w:val="00133BAD"/>
    <w:rsid w:val="001347D4"/>
    <w:rsid w:val="00135737"/>
    <w:rsid w:val="00135944"/>
    <w:rsid w:val="00135967"/>
    <w:rsid w:val="00135C7A"/>
    <w:rsid w:val="001372C1"/>
    <w:rsid w:val="00137916"/>
    <w:rsid w:val="001417A4"/>
    <w:rsid w:val="00142E4C"/>
    <w:rsid w:val="0014376C"/>
    <w:rsid w:val="001439E6"/>
    <w:rsid w:val="00144A59"/>
    <w:rsid w:val="00145317"/>
    <w:rsid w:val="001455BA"/>
    <w:rsid w:val="001466D0"/>
    <w:rsid w:val="00150B2A"/>
    <w:rsid w:val="00150C18"/>
    <w:rsid w:val="00150FEA"/>
    <w:rsid w:val="0015120A"/>
    <w:rsid w:val="00151377"/>
    <w:rsid w:val="001519E9"/>
    <w:rsid w:val="00152079"/>
    <w:rsid w:val="0015325E"/>
    <w:rsid w:val="001532A6"/>
    <w:rsid w:val="001543EA"/>
    <w:rsid w:val="00154D5A"/>
    <w:rsid w:val="001554D0"/>
    <w:rsid w:val="00155C42"/>
    <w:rsid w:val="00155C8A"/>
    <w:rsid w:val="001570B3"/>
    <w:rsid w:val="0015743D"/>
    <w:rsid w:val="00157A51"/>
    <w:rsid w:val="00160155"/>
    <w:rsid w:val="001614F9"/>
    <w:rsid w:val="001619F1"/>
    <w:rsid w:val="00162340"/>
    <w:rsid w:val="00163168"/>
    <w:rsid w:val="00165DA5"/>
    <w:rsid w:val="00166329"/>
    <w:rsid w:val="001666FC"/>
    <w:rsid w:val="0017048C"/>
    <w:rsid w:val="00170644"/>
    <w:rsid w:val="00170CFA"/>
    <w:rsid w:val="00170F26"/>
    <w:rsid w:val="00170FB7"/>
    <w:rsid w:val="00171947"/>
    <w:rsid w:val="00173257"/>
    <w:rsid w:val="00174DCC"/>
    <w:rsid w:val="00174DD9"/>
    <w:rsid w:val="00175231"/>
    <w:rsid w:val="001756C5"/>
    <w:rsid w:val="00175A4B"/>
    <w:rsid w:val="0017636A"/>
    <w:rsid w:val="0017683F"/>
    <w:rsid w:val="0017694B"/>
    <w:rsid w:val="0017740A"/>
    <w:rsid w:val="00177717"/>
    <w:rsid w:val="00180315"/>
    <w:rsid w:val="00180732"/>
    <w:rsid w:val="001827FE"/>
    <w:rsid w:val="0018315D"/>
    <w:rsid w:val="00183724"/>
    <w:rsid w:val="00183B17"/>
    <w:rsid w:val="00184232"/>
    <w:rsid w:val="00185192"/>
    <w:rsid w:val="00185293"/>
    <w:rsid w:val="0018569A"/>
    <w:rsid w:val="00186B2E"/>
    <w:rsid w:val="0018759A"/>
    <w:rsid w:val="00187F5C"/>
    <w:rsid w:val="0019120A"/>
    <w:rsid w:val="00191A13"/>
    <w:rsid w:val="00191CF8"/>
    <w:rsid w:val="00192C19"/>
    <w:rsid w:val="00192F1B"/>
    <w:rsid w:val="001931F6"/>
    <w:rsid w:val="0019326C"/>
    <w:rsid w:val="00193F8A"/>
    <w:rsid w:val="00194D5E"/>
    <w:rsid w:val="001951B6"/>
    <w:rsid w:val="0019543C"/>
    <w:rsid w:val="00195C6D"/>
    <w:rsid w:val="00195EE3"/>
    <w:rsid w:val="00195F65"/>
    <w:rsid w:val="001960FB"/>
    <w:rsid w:val="00196A32"/>
    <w:rsid w:val="00197A5B"/>
    <w:rsid w:val="00197A6A"/>
    <w:rsid w:val="001A0456"/>
    <w:rsid w:val="001A104D"/>
    <w:rsid w:val="001A14BF"/>
    <w:rsid w:val="001A1C38"/>
    <w:rsid w:val="001A2282"/>
    <w:rsid w:val="001A2294"/>
    <w:rsid w:val="001A2F34"/>
    <w:rsid w:val="001A3A52"/>
    <w:rsid w:val="001A5AB4"/>
    <w:rsid w:val="001A5E78"/>
    <w:rsid w:val="001A6990"/>
    <w:rsid w:val="001A6B66"/>
    <w:rsid w:val="001A73BB"/>
    <w:rsid w:val="001A796C"/>
    <w:rsid w:val="001A7D37"/>
    <w:rsid w:val="001B0D10"/>
    <w:rsid w:val="001B1120"/>
    <w:rsid w:val="001B1446"/>
    <w:rsid w:val="001B1BF9"/>
    <w:rsid w:val="001B1C9B"/>
    <w:rsid w:val="001B2DDB"/>
    <w:rsid w:val="001B508A"/>
    <w:rsid w:val="001B5EDC"/>
    <w:rsid w:val="001B6B16"/>
    <w:rsid w:val="001B6D5D"/>
    <w:rsid w:val="001B6F97"/>
    <w:rsid w:val="001B7195"/>
    <w:rsid w:val="001B7CE8"/>
    <w:rsid w:val="001C0246"/>
    <w:rsid w:val="001C1623"/>
    <w:rsid w:val="001C2336"/>
    <w:rsid w:val="001C250D"/>
    <w:rsid w:val="001C2633"/>
    <w:rsid w:val="001C3EF7"/>
    <w:rsid w:val="001C4A3A"/>
    <w:rsid w:val="001C5162"/>
    <w:rsid w:val="001C5FAD"/>
    <w:rsid w:val="001C64A8"/>
    <w:rsid w:val="001C6BA2"/>
    <w:rsid w:val="001C71E0"/>
    <w:rsid w:val="001C798E"/>
    <w:rsid w:val="001C7A72"/>
    <w:rsid w:val="001C7C5E"/>
    <w:rsid w:val="001D0022"/>
    <w:rsid w:val="001D0546"/>
    <w:rsid w:val="001D0A22"/>
    <w:rsid w:val="001D1F73"/>
    <w:rsid w:val="001D2B8D"/>
    <w:rsid w:val="001D32F4"/>
    <w:rsid w:val="001D3476"/>
    <w:rsid w:val="001D58CD"/>
    <w:rsid w:val="001D5DA8"/>
    <w:rsid w:val="001D6096"/>
    <w:rsid w:val="001D6779"/>
    <w:rsid w:val="001D6B4B"/>
    <w:rsid w:val="001D790E"/>
    <w:rsid w:val="001D7A63"/>
    <w:rsid w:val="001E036A"/>
    <w:rsid w:val="001E0C1B"/>
    <w:rsid w:val="001E118B"/>
    <w:rsid w:val="001E1F66"/>
    <w:rsid w:val="001E2098"/>
    <w:rsid w:val="001E26B9"/>
    <w:rsid w:val="001E4AAB"/>
    <w:rsid w:val="001E534D"/>
    <w:rsid w:val="001E549E"/>
    <w:rsid w:val="001E54BF"/>
    <w:rsid w:val="001E5C3D"/>
    <w:rsid w:val="001E5F98"/>
    <w:rsid w:val="001E6D9A"/>
    <w:rsid w:val="001E73D4"/>
    <w:rsid w:val="001F0C16"/>
    <w:rsid w:val="001F2C60"/>
    <w:rsid w:val="001F31E0"/>
    <w:rsid w:val="001F38DD"/>
    <w:rsid w:val="001F3BDF"/>
    <w:rsid w:val="001F5ABC"/>
    <w:rsid w:val="001F6FED"/>
    <w:rsid w:val="001F7C39"/>
    <w:rsid w:val="00201367"/>
    <w:rsid w:val="00202B4A"/>
    <w:rsid w:val="00202CA7"/>
    <w:rsid w:val="00202D81"/>
    <w:rsid w:val="00202DCE"/>
    <w:rsid w:val="00203614"/>
    <w:rsid w:val="00203677"/>
    <w:rsid w:val="00204D06"/>
    <w:rsid w:val="00205ACA"/>
    <w:rsid w:val="00205CF8"/>
    <w:rsid w:val="00206553"/>
    <w:rsid w:val="00206CD2"/>
    <w:rsid w:val="00207B6E"/>
    <w:rsid w:val="0021070A"/>
    <w:rsid w:val="00211EF3"/>
    <w:rsid w:val="00212F39"/>
    <w:rsid w:val="0021329A"/>
    <w:rsid w:val="00213C5A"/>
    <w:rsid w:val="00213F93"/>
    <w:rsid w:val="0021420C"/>
    <w:rsid w:val="00214496"/>
    <w:rsid w:val="00214AD4"/>
    <w:rsid w:val="002150FE"/>
    <w:rsid w:val="0021606B"/>
    <w:rsid w:val="00217530"/>
    <w:rsid w:val="002176CF"/>
    <w:rsid w:val="0021778D"/>
    <w:rsid w:val="002222F3"/>
    <w:rsid w:val="002228CF"/>
    <w:rsid w:val="00222EA2"/>
    <w:rsid w:val="00224FBE"/>
    <w:rsid w:val="0022552E"/>
    <w:rsid w:val="00226112"/>
    <w:rsid w:val="002345BE"/>
    <w:rsid w:val="0023510F"/>
    <w:rsid w:val="002351CD"/>
    <w:rsid w:val="002360D7"/>
    <w:rsid w:val="00236317"/>
    <w:rsid w:val="00237896"/>
    <w:rsid w:val="0024026D"/>
    <w:rsid w:val="00241402"/>
    <w:rsid w:val="002418A3"/>
    <w:rsid w:val="00242418"/>
    <w:rsid w:val="00242814"/>
    <w:rsid w:val="002430DE"/>
    <w:rsid w:val="002435F2"/>
    <w:rsid w:val="002440B4"/>
    <w:rsid w:val="00244D7D"/>
    <w:rsid w:val="00245A3C"/>
    <w:rsid w:val="002476E9"/>
    <w:rsid w:val="00250053"/>
    <w:rsid w:val="00250437"/>
    <w:rsid w:val="002524B4"/>
    <w:rsid w:val="0025397B"/>
    <w:rsid w:val="00253E01"/>
    <w:rsid w:val="00254352"/>
    <w:rsid w:val="00254486"/>
    <w:rsid w:val="002552F2"/>
    <w:rsid w:val="002554A9"/>
    <w:rsid w:val="00255864"/>
    <w:rsid w:val="00255D06"/>
    <w:rsid w:val="00257769"/>
    <w:rsid w:val="0026002E"/>
    <w:rsid w:val="00260460"/>
    <w:rsid w:val="0026172F"/>
    <w:rsid w:val="0026216E"/>
    <w:rsid w:val="00262FCB"/>
    <w:rsid w:val="0026331D"/>
    <w:rsid w:val="00263C66"/>
    <w:rsid w:val="002643E0"/>
    <w:rsid w:val="002678C6"/>
    <w:rsid w:val="0027035E"/>
    <w:rsid w:val="00271CCF"/>
    <w:rsid w:val="00272639"/>
    <w:rsid w:val="00272AD2"/>
    <w:rsid w:val="00272C21"/>
    <w:rsid w:val="00272F08"/>
    <w:rsid w:val="00273255"/>
    <w:rsid w:val="00274654"/>
    <w:rsid w:val="0027470C"/>
    <w:rsid w:val="00274CBA"/>
    <w:rsid w:val="002756D0"/>
    <w:rsid w:val="0027617B"/>
    <w:rsid w:val="00276207"/>
    <w:rsid w:val="002767A8"/>
    <w:rsid w:val="0027786B"/>
    <w:rsid w:val="002805AA"/>
    <w:rsid w:val="00280AE0"/>
    <w:rsid w:val="00280E56"/>
    <w:rsid w:val="00282F5A"/>
    <w:rsid w:val="002836CD"/>
    <w:rsid w:val="00283BD5"/>
    <w:rsid w:val="002844D1"/>
    <w:rsid w:val="002845FA"/>
    <w:rsid w:val="00284DA9"/>
    <w:rsid w:val="002853E8"/>
    <w:rsid w:val="00285890"/>
    <w:rsid w:val="0028630C"/>
    <w:rsid w:val="002868E6"/>
    <w:rsid w:val="00286A7D"/>
    <w:rsid w:val="00286BDB"/>
    <w:rsid w:val="002878DC"/>
    <w:rsid w:val="0029035F"/>
    <w:rsid w:val="00290379"/>
    <w:rsid w:val="002926B1"/>
    <w:rsid w:val="00292E63"/>
    <w:rsid w:val="00295105"/>
    <w:rsid w:val="0029568C"/>
    <w:rsid w:val="00297503"/>
    <w:rsid w:val="002A067C"/>
    <w:rsid w:val="002A0E64"/>
    <w:rsid w:val="002A1DDD"/>
    <w:rsid w:val="002A2376"/>
    <w:rsid w:val="002A3A77"/>
    <w:rsid w:val="002A3D88"/>
    <w:rsid w:val="002A3FA6"/>
    <w:rsid w:val="002A4BC5"/>
    <w:rsid w:val="002A54A8"/>
    <w:rsid w:val="002A59E8"/>
    <w:rsid w:val="002A65FC"/>
    <w:rsid w:val="002A6DF6"/>
    <w:rsid w:val="002A71BE"/>
    <w:rsid w:val="002A7A2F"/>
    <w:rsid w:val="002B0B8E"/>
    <w:rsid w:val="002B0E8B"/>
    <w:rsid w:val="002B0F5B"/>
    <w:rsid w:val="002B1901"/>
    <w:rsid w:val="002B1F38"/>
    <w:rsid w:val="002B23E7"/>
    <w:rsid w:val="002B307C"/>
    <w:rsid w:val="002B387A"/>
    <w:rsid w:val="002B4666"/>
    <w:rsid w:val="002B5B37"/>
    <w:rsid w:val="002B6094"/>
    <w:rsid w:val="002B6D7D"/>
    <w:rsid w:val="002B7655"/>
    <w:rsid w:val="002B7967"/>
    <w:rsid w:val="002B7A7F"/>
    <w:rsid w:val="002B7B9F"/>
    <w:rsid w:val="002C089D"/>
    <w:rsid w:val="002C1009"/>
    <w:rsid w:val="002C2090"/>
    <w:rsid w:val="002C31ED"/>
    <w:rsid w:val="002C3233"/>
    <w:rsid w:val="002C3698"/>
    <w:rsid w:val="002C3828"/>
    <w:rsid w:val="002C3B6C"/>
    <w:rsid w:val="002C4D83"/>
    <w:rsid w:val="002C5D86"/>
    <w:rsid w:val="002C66A5"/>
    <w:rsid w:val="002C6732"/>
    <w:rsid w:val="002C77BC"/>
    <w:rsid w:val="002D0210"/>
    <w:rsid w:val="002D0E92"/>
    <w:rsid w:val="002D1575"/>
    <w:rsid w:val="002D21D3"/>
    <w:rsid w:val="002D2AA3"/>
    <w:rsid w:val="002D323B"/>
    <w:rsid w:val="002D4EA5"/>
    <w:rsid w:val="002D564C"/>
    <w:rsid w:val="002D5AAE"/>
    <w:rsid w:val="002D5D65"/>
    <w:rsid w:val="002D5EB1"/>
    <w:rsid w:val="002D6410"/>
    <w:rsid w:val="002D6BB9"/>
    <w:rsid w:val="002D7DEE"/>
    <w:rsid w:val="002E04E5"/>
    <w:rsid w:val="002E0810"/>
    <w:rsid w:val="002E2AB2"/>
    <w:rsid w:val="002E3A44"/>
    <w:rsid w:val="002E3D45"/>
    <w:rsid w:val="002E3EA8"/>
    <w:rsid w:val="002E4BC5"/>
    <w:rsid w:val="002E60E8"/>
    <w:rsid w:val="002F0BB5"/>
    <w:rsid w:val="002F1689"/>
    <w:rsid w:val="002F1A4F"/>
    <w:rsid w:val="002F1C7D"/>
    <w:rsid w:val="002F1F60"/>
    <w:rsid w:val="002F24F9"/>
    <w:rsid w:val="002F3F89"/>
    <w:rsid w:val="002F5BB1"/>
    <w:rsid w:val="002F6E0F"/>
    <w:rsid w:val="002F7230"/>
    <w:rsid w:val="00300698"/>
    <w:rsid w:val="0030179D"/>
    <w:rsid w:val="00301AF1"/>
    <w:rsid w:val="00301F5F"/>
    <w:rsid w:val="00302354"/>
    <w:rsid w:val="003026A5"/>
    <w:rsid w:val="00303E86"/>
    <w:rsid w:val="003049AE"/>
    <w:rsid w:val="00305410"/>
    <w:rsid w:val="00305A25"/>
    <w:rsid w:val="003066AB"/>
    <w:rsid w:val="003067DA"/>
    <w:rsid w:val="00306B6A"/>
    <w:rsid w:val="00306CFD"/>
    <w:rsid w:val="00310B8C"/>
    <w:rsid w:val="00311ADB"/>
    <w:rsid w:val="00313D20"/>
    <w:rsid w:val="00314B32"/>
    <w:rsid w:val="00314B50"/>
    <w:rsid w:val="0031616A"/>
    <w:rsid w:val="00316371"/>
    <w:rsid w:val="00317826"/>
    <w:rsid w:val="00320419"/>
    <w:rsid w:val="00320628"/>
    <w:rsid w:val="00320891"/>
    <w:rsid w:val="0032191E"/>
    <w:rsid w:val="00323953"/>
    <w:rsid w:val="00323F8E"/>
    <w:rsid w:val="003265D4"/>
    <w:rsid w:val="00326C24"/>
    <w:rsid w:val="00326F3F"/>
    <w:rsid w:val="003273FC"/>
    <w:rsid w:val="0032797E"/>
    <w:rsid w:val="0033029F"/>
    <w:rsid w:val="00330E9A"/>
    <w:rsid w:val="003320BC"/>
    <w:rsid w:val="003331B7"/>
    <w:rsid w:val="0033397F"/>
    <w:rsid w:val="00333E2B"/>
    <w:rsid w:val="003344C3"/>
    <w:rsid w:val="0033491B"/>
    <w:rsid w:val="00335C1A"/>
    <w:rsid w:val="00335FCE"/>
    <w:rsid w:val="003366CC"/>
    <w:rsid w:val="003367FE"/>
    <w:rsid w:val="00337BA8"/>
    <w:rsid w:val="003407A6"/>
    <w:rsid w:val="00340ADA"/>
    <w:rsid w:val="003418EB"/>
    <w:rsid w:val="0034255E"/>
    <w:rsid w:val="00342611"/>
    <w:rsid w:val="00342B82"/>
    <w:rsid w:val="00342C71"/>
    <w:rsid w:val="003453D3"/>
    <w:rsid w:val="00345515"/>
    <w:rsid w:val="003474AA"/>
    <w:rsid w:val="00350194"/>
    <w:rsid w:val="0035068D"/>
    <w:rsid w:val="003507EF"/>
    <w:rsid w:val="00351CAD"/>
    <w:rsid w:val="00352CD2"/>
    <w:rsid w:val="00352ECB"/>
    <w:rsid w:val="00354F1D"/>
    <w:rsid w:val="00355E2F"/>
    <w:rsid w:val="00357058"/>
    <w:rsid w:val="00357ADF"/>
    <w:rsid w:val="00357ECE"/>
    <w:rsid w:val="00360AC8"/>
    <w:rsid w:val="00360D09"/>
    <w:rsid w:val="0036308E"/>
    <w:rsid w:val="00364E07"/>
    <w:rsid w:val="00364E46"/>
    <w:rsid w:val="00365C21"/>
    <w:rsid w:val="003660E3"/>
    <w:rsid w:val="0036704F"/>
    <w:rsid w:val="00367AD1"/>
    <w:rsid w:val="00370060"/>
    <w:rsid w:val="0037079D"/>
    <w:rsid w:val="0037091B"/>
    <w:rsid w:val="00370A93"/>
    <w:rsid w:val="0037138F"/>
    <w:rsid w:val="003720E1"/>
    <w:rsid w:val="00372243"/>
    <w:rsid w:val="00372377"/>
    <w:rsid w:val="00372382"/>
    <w:rsid w:val="00372AE6"/>
    <w:rsid w:val="003737E3"/>
    <w:rsid w:val="00373F2C"/>
    <w:rsid w:val="00373F85"/>
    <w:rsid w:val="00374120"/>
    <w:rsid w:val="003745B9"/>
    <w:rsid w:val="003746AA"/>
    <w:rsid w:val="0037547B"/>
    <w:rsid w:val="0037571A"/>
    <w:rsid w:val="003762F1"/>
    <w:rsid w:val="0037658A"/>
    <w:rsid w:val="003767E9"/>
    <w:rsid w:val="00377044"/>
    <w:rsid w:val="003773FC"/>
    <w:rsid w:val="003804E2"/>
    <w:rsid w:val="0038084E"/>
    <w:rsid w:val="003812BA"/>
    <w:rsid w:val="00381797"/>
    <w:rsid w:val="00381954"/>
    <w:rsid w:val="00381964"/>
    <w:rsid w:val="00381B27"/>
    <w:rsid w:val="00381EEE"/>
    <w:rsid w:val="00382374"/>
    <w:rsid w:val="003829B8"/>
    <w:rsid w:val="00383163"/>
    <w:rsid w:val="003836DE"/>
    <w:rsid w:val="00383755"/>
    <w:rsid w:val="00383C36"/>
    <w:rsid w:val="0038427E"/>
    <w:rsid w:val="00385404"/>
    <w:rsid w:val="003857E3"/>
    <w:rsid w:val="00385E00"/>
    <w:rsid w:val="0038674A"/>
    <w:rsid w:val="00387BE8"/>
    <w:rsid w:val="00387D6E"/>
    <w:rsid w:val="00387F12"/>
    <w:rsid w:val="00387FE9"/>
    <w:rsid w:val="0039015F"/>
    <w:rsid w:val="00393570"/>
    <w:rsid w:val="00393C3A"/>
    <w:rsid w:val="00394A14"/>
    <w:rsid w:val="003955C9"/>
    <w:rsid w:val="003955DB"/>
    <w:rsid w:val="003958BA"/>
    <w:rsid w:val="0039617F"/>
    <w:rsid w:val="00396C2E"/>
    <w:rsid w:val="003979A6"/>
    <w:rsid w:val="003A1256"/>
    <w:rsid w:val="003A1679"/>
    <w:rsid w:val="003A1D3A"/>
    <w:rsid w:val="003A2C04"/>
    <w:rsid w:val="003A2EFC"/>
    <w:rsid w:val="003A47FA"/>
    <w:rsid w:val="003A5E83"/>
    <w:rsid w:val="003A6CC2"/>
    <w:rsid w:val="003A7983"/>
    <w:rsid w:val="003B0A17"/>
    <w:rsid w:val="003B280C"/>
    <w:rsid w:val="003B57C5"/>
    <w:rsid w:val="003B5904"/>
    <w:rsid w:val="003B5B31"/>
    <w:rsid w:val="003C000D"/>
    <w:rsid w:val="003C099D"/>
    <w:rsid w:val="003C0A3C"/>
    <w:rsid w:val="003C1C1F"/>
    <w:rsid w:val="003C3AEF"/>
    <w:rsid w:val="003C3E34"/>
    <w:rsid w:val="003C4667"/>
    <w:rsid w:val="003C4B47"/>
    <w:rsid w:val="003C525A"/>
    <w:rsid w:val="003C5BB9"/>
    <w:rsid w:val="003C6CF4"/>
    <w:rsid w:val="003D08E3"/>
    <w:rsid w:val="003D0BA0"/>
    <w:rsid w:val="003D1033"/>
    <w:rsid w:val="003D1E48"/>
    <w:rsid w:val="003D20F5"/>
    <w:rsid w:val="003D2530"/>
    <w:rsid w:val="003D26A7"/>
    <w:rsid w:val="003D31D1"/>
    <w:rsid w:val="003D3A1F"/>
    <w:rsid w:val="003D3B9D"/>
    <w:rsid w:val="003D59F9"/>
    <w:rsid w:val="003D5A1C"/>
    <w:rsid w:val="003D5D0E"/>
    <w:rsid w:val="003D618C"/>
    <w:rsid w:val="003D6384"/>
    <w:rsid w:val="003D7133"/>
    <w:rsid w:val="003E027B"/>
    <w:rsid w:val="003E0594"/>
    <w:rsid w:val="003E0793"/>
    <w:rsid w:val="003E084C"/>
    <w:rsid w:val="003E0C7A"/>
    <w:rsid w:val="003E2195"/>
    <w:rsid w:val="003E274A"/>
    <w:rsid w:val="003E275B"/>
    <w:rsid w:val="003E2F54"/>
    <w:rsid w:val="003E343B"/>
    <w:rsid w:val="003E345E"/>
    <w:rsid w:val="003E364A"/>
    <w:rsid w:val="003E3899"/>
    <w:rsid w:val="003E397C"/>
    <w:rsid w:val="003E39D7"/>
    <w:rsid w:val="003E3A9D"/>
    <w:rsid w:val="003E3CF2"/>
    <w:rsid w:val="003E4464"/>
    <w:rsid w:val="003E4CAD"/>
    <w:rsid w:val="003E4DD2"/>
    <w:rsid w:val="003E4E19"/>
    <w:rsid w:val="003E52B7"/>
    <w:rsid w:val="003E5D6C"/>
    <w:rsid w:val="003E6046"/>
    <w:rsid w:val="003E659D"/>
    <w:rsid w:val="003E77BF"/>
    <w:rsid w:val="003E7C6E"/>
    <w:rsid w:val="003E7F45"/>
    <w:rsid w:val="003F050B"/>
    <w:rsid w:val="003F0C48"/>
    <w:rsid w:val="003F0C86"/>
    <w:rsid w:val="003F2127"/>
    <w:rsid w:val="003F2660"/>
    <w:rsid w:val="003F282A"/>
    <w:rsid w:val="003F2CB2"/>
    <w:rsid w:val="003F3090"/>
    <w:rsid w:val="003F365F"/>
    <w:rsid w:val="003F36F7"/>
    <w:rsid w:val="003F44A6"/>
    <w:rsid w:val="003F4B68"/>
    <w:rsid w:val="003F524F"/>
    <w:rsid w:val="003F5373"/>
    <w:rsid w:val="003F53C8"/>
    <w:rsid w:val="003F5760"/>
    <w:rsid w:val="003F5787"/>
    <w:rsid w:val="003F58E9"/>
    <w:rsid w:val="003F67DD"/>
    <w:rsid w:val="0040095C"/>
    <w:rsid w:val="004010BE"/>
    <w:rsid w:val="00401596"/>
    <w:rsid w:val="004019CE"/>
    <w:rsid w:val="00402123"/>
    <w:rsid w:val="00402595"/>
    <w:rsid w:val="00402906"/>
    <w:rsid w:val="00402DBC"/>
    <w:rsid w:val="004033AE"/>
    <w:rsid w:val="004038ED"/>
    <w:rsid w:val="00403F2C"/>
    <w:rsid w:val="00404538"/>
    <w:rsid w:val="00404715"/>
    <w:rsid w:val="00404F51"/>
    <w:rsid w:val="0040506F"/>
    <w:rsid w:val="004051B2"/>
    <w:rsid w:val="0040577F"/>
    <w:rsid w:val="00407124"/>
    <w:rsid w:val="00410DEF"/>
    <w:rsid w:val="00410F4F"/>
    <w:rsid w:val="00411B27"/>
    <w:rsid w:val="00412258"/>
    <w:rsid w:val="00412491"/>
    <w:rsid w:val="00412CBD"/>
    <w:rsid w:val="00414762"/>
    <w:rsid w:val="00415B11"/>
    <w:rsid w:val="00415F93"/>
    <w:rsid w:val="0041683D"/>
    <w:rsid w:val="00417874"/>
    <w:rsid w:val="0042073E"/>
    <w:rsid w:val="00420953"/>
    <w:rsid w:val="004209BC"/>
    <w:rsid w:val="00422A81"/>
    <w:rsid w:val="00422BC6"/>
    <w:rsid w:val="004232B0"/>
    <w:rsid w:val="004233C2"/>
    <w:rsid w:val="00423592"/>
    <w:rsid w:val="004235A3"/>
    <w:rsid w:val="0042486F"/>
    <w:rsid w:val="00424DE7"/>
    <w:rsid w:val="0042558C"/>
    <w:rsid w:val="00425806"/>
    <w:rsid w:val="004270BB"/>
    <w:rsid w:val="00427721"/>
    <w:rsid w:val="00427F56"/>
    <w:rsid w:val="00430960"/>
    <w:rsid w:val="00430B41"/>
    <w:rsid w:val="00431113"/>
    <w:rsid w:val="00433ABA"/>
    <w:rsid w:val="00433DE7"/>
    <w:rsid w:val="004353DA"/>
    <w:rsid w:val="00435489"/>
    <w:rsid w:val="0043551E"/>
    <w:rsid w:val="0043697C"/>
    <w:rsid w:val="0043751A"/>
    <w:rsid w:val="0044006B"/>
    <w:rsid w:val="00440677"/>
    <w:rsid w:val="00440760"/>
    <w:rsid w:val="00440ADA"/>
    <w:rsid w:val="00441CF6"/>
    <w:rsid w:val="0044291D"/>
    <w:rsid w:val="00443169"/>
    <w:rsid w:val="00443E85"/>
    <w:rsid w:val="00445556"/>
    <w:rsid w:val="004458B3"/>
    <w:rsid w:val="00445DEC"/>
    <w:rsid w:val="00446E86"/>
    <w:rsid w:val="00447CE0"/>
    <w:rsid w:val="00450646"/>
    <w:rsid w:val="00450BBE"/>
    <w:rsid w:val="00450F0E"/>
    <w:rsid w:val="00451886"/>
    <w:rsid w:val="0045232A"/>
    <w:rsid w:val="0045249A"/>
    <w:rsid w:val="004526DA"/>
    <w:rsid w:val="00453B38"/>
    <w:rsid w:val="00453EC3"/>
    <w:rsid w:val="004549C9"/>
    <w:rsid w:val="00454C82"/>
    <w:rsid w:val="00454E30"/>
    <w:rsid w:val="004554C6"/>
    <w:rsid w:val="00455B59"/>
    <w:rsid w:val="00456BF7"/>
    <w:rsid w:val="00456DF1"/>
    <w:rsid w:val="004574C8"/>
    <w:rsid w:val="004578C3"/>
    <w:rsid w:val="00457F81"/>
    <w:rsid w:val="004617FA"/>
    <w:rsid w:val="00461B03"/>
    <w:rsid w:val="00463D40"/>
    <w:rsid w:val="00463F92"/>
    <w:rsid w:val="00464F57"/>
    <w:rsid w:val="00465287"/>
    <w:rsid w:val="00465391"/>
    <w:rsid w:val="0046561E"/>
    <w:rsid w:val="004666BC"/>
    <w:rsid w:val="004700F3"/>
    <w:rsid w:val="00470D73"/>
    <w:rsid w:val="004714E5"/>
    <w:rsid w:val="0047155E"/>
    <w:rsid w:val="00471757"/>
    <w:rsid w:val="0047219F"/>
    <w:rsid w:val="00472545"/>
    <w:rsid w:val="004729BE"/>
    <w:rsid w:val="00473226"/>
    <w:rsid w:val="004739D2"/>
    <w:rsid w:val="00473A30"/>
    <w:rsid w:val="004751A3"/>
    <w:rsid w:val="00475DBE"/>
    <w:rsid w:val="00475F13"/>
    <w:rsid w:val="00477A21"/>
    <w:rsid w:val="00477D13"/>
    <w:rsid w:val="00477FF8"/>
    <w:rsid w:val="004802FD"/>
    <w:rsid w:val="0048047C"/>
    <w:rsid w:val="00480621"/>
    <w:rsid w:val="00480C8A"/>
    <w:rsid w:val="00481F69"/>
    <w:rsid w:val="004822D1"/>
    <w:rsid w:val="00482329"/>
    <w:rsid w:val="00482455"/>
    <w:rsid w:val="00482F67"/>
    <w:rsid w:val="00483847"/>
    <w:rsid w:val="00483BAB"/>
    <w:rsid w:val="00483D7D"/>
    <w:rsid w:val="00485AC9"/>
    <w:rsid w:val="004861C0"/>
    <w:rsid w:val="0048687B"/>
    <w:rsid w:val="00490041"/>
    <w:rsid w:val="004905CA"/>
    <w:rsid w:val="00491A07"/>
    <w:rsid w:val="00492220"/>
    <w:rsid w:val="00494408"/>
    <w:rsid w:val="004950BE"/>
    <w:rsid w:val="004954AB"/>
    <w:rsid w:val="0049665A"/>
    <w:rsid w:val="004973A3"/>
    <w:rsid w:val="004A12F9"/>
    <w:rsid w:val="004A2BAD"/>
    <w:rsid w:val="004A2C83"/>
    <w:rsid w:val="004A38FD"/>
    <w:rsid w:val="004A3FD1"/>
    <w:rsid w:val="004A666E"/>
    <w:rsid w:val="004A6FB1"/>
    <w:rsid w:val="004A7C65"/>
    <w:rsid w:val="004B0AFB"/>
    <w:rsid w:val="004B21EE"/>
    <w:rsid w:val="004B2CCC"/>
    <w:rsid w:val="004B4128"/>
    <w:rsid w:val="004B43AE"/>
    <w:rsid w:val="004B4F29"/>
    <w:rsid w:val="004B7BC1"/>
    <w:rsid w:val="004C08BB"/>
    <w:rsid w:val="004C0A74"/>
    <w:rsid w:val="004C335D"/>
    <w:rsid w:val="004C3D27"/>
    <w:rsid w:val="004C40BA"/>
    <w:rsid w:val="004C5BAE"/>
    <w:rsid w:val="004C5BC2"/>
    <w:rsid w:val="004C5FDA"/>
    <w:rsid w:val="004C6444"/>
    <w:rsid w:val="004C7C86"/>
    <w:rsid w:val="004C7C92"/>
    <w:rsid w:val="004D08D6"/>
    <w:rsid w:val="004D1CF8"/>
    <w:rsid w:val="004D4247"/>
    <w:rsid w:val="004D47C9"/>
    <w:rsid w:val="004D4BE6"/>
    <w:rsid w:val="004D5042"/>
    <w:rsid w:val="004D5C50"/>
    <w:rsid w:val="004E0223"/>
    <w:rsid w:val="004E0495"/>
    <w:rsid w:val="004E0496"/>
    <w:rsid w:val="004E06AD"/>
    <w:rsid w:val="004E06E2"/>
    <w:rsid w:val="004E2780"/>
    <w:rsid w:val="004E312C"/>
    <w:rsid w:val="004E3561"/>
    <w:rsid w:val="004E447E"/>
    <w:rsid w:val="004E4D77"/>
    <w:rsid w:val="004E4F1B"/>
    <w:rsid w:val="004E6694"/>
    <w:rsid w:val="004E6EE7"/>
    <w:rsid w:val="004E6F87"/>
    <w:rsid w:val="004E7C4F"/>
    <w:rsid w:val="004F01B8"/>
    <w:rsid w:val="004F0AFF"/>
    <w:rsid w:val="004F1333"/>
    <w:rsid w:val="004F14B2"/>
    <w:rsid w:val="004F243E"/>
    <w:rsid w:val="004F246C"/>
    <w:rsid w:val="004F2780"/>
    <w:rsid w:val="004F29E2"/>
    <w:rsid w:val="004F39E1"/>
    <w:rsid w:val="004F43B0"/>
    <w:rsid w:val="004F4575"/>
    <w:rsid w:val="004F4604"/>
    <w:rsid w:val="004F4C14"/>
    <w:rsid w:val="004F5920"/>
    <w:rsid w:val="004F6ECF"/>
    <w:rsid w:val="004F73E2"/>
    <w:rsid w:val="004F7500"/>
    <w:rsid w:val="004F7E6E"/>
    <w:rsid w:val="005011E2"/>
    <w:rsid w:val="00501A18"/>
    <w:rsid w:val="00501DE1"/>
    <w:rsid w:val="00503C7C"/>
    <w:rsid w:val="0050413E"/>
    <w:rsid w:val="00504B8B"/>
    <w:rsid w:val="00504E39"/>
    <w:rsid w:val="00505788"/>
    <w:rsid w:val="005057A1"/>
    <w:rsid w:val="005061A9"/>
    <w:rsid w:val="0050780B"/>
    <w:rsid w:val="00507FF3"/>
    <w:rsid w:val="005101D5"/>
    <w:rsid w:val="0051073A"/>
    <w:rsid w:val="00510B8A"/>
    <w:rsid w:val="00511072"/>
    <w:rsid w:val="0051137B"/>
    <w:rsid w:val="00512DD0"/>
    <w:rsid w:val="00514102"/>
    <w:rsid w:val="0051438C"/>
    <w:rsid w:val="00515EAD"/>
    <w:rsid w:val="00516AE5"/>
    <w:rsid w:val="00517BEA"/>
    <w:rsid w:val="00520479"/>
    <w:rsid w:val="00520C39"/>
    <w:rsid w:val="005220A3"/>
    <w:rsid w:val="005230E8"/>
    <w:rsid w:val="005253A0"/>
    <w:rsid w:val="00525D26"/>
    <w:rsid w:val="00525F50"/>
    <w:rsid w:val="00526889"/>
    <w:rsid w:val="00526CC2"/>
    <w:rsid w:val="00527D34"/>
    <w:rsid w:val="00530004"/>
    <w:rsid w:val="00530081"/>
    <w:rsid w:val="00530109"/>
    <w:rsid w:val="00531C40"/>
    <w:rsid w:val="005324B2"/>
    <w:rsid w:val="00532A0B"/>
    <w:rsid w:val="00533394"/>
    <w:rsid w:val="00533B10"/>
    <w:rsid w:val="0053454F"/>
    <w:rsid w:val="0053458E"/>
    <w:rsid w:val="00534BBE"/>
    <w:rsid w:val="00535A58"/>
    <w:rsid w:val="00535BBD"/>
    <w:rsid w:val="0053715D"/>
    <w:rsid w:val="0053756F"/>
    <w:rsid w:val="00537B23"/>
    <w:rsid w:val="005404EF"/>
    <w:rsid w:val="005408BC"/>
    <w:rsid w:val="00540941"/>
    <w:rsid w:val="00540B9B"/>
    <w:rsid w:val="00540BE9"/>
    <w:rsid w:val="00541EC2"/>
    <w:rsid w:val="005438FD"/>
    <w:rsid w:val="00544683"/>
    <w:rsid w:val="00544A6E"/>
    <w:rsid w:val="00544EF4"/>
    <w:rsid w:val="00545697"/>
    <w:rsid w:val="00545AC7"/>
    <w:rsid w:val="005471CB"/>
    <w:rsid w:val="00547D96"/>
    <w:rsid w:val="00547FF8"/>
    <w:rsid w:val="00550285"/>
    <w:rsid w:val="00550BDF"/>
    <w:rsid w:val="00551467"/>
    <w:rsid w:val="00551768"/>
    <w:rsid w:val="00551C9B"/>
    <w:rsid w:val="00551EA7"/>
    <w:rsid w:val="005528D1"/>
    <w:rsid w:val="00552AAB"/>
    <w:rsid w:val="0055394D"/>
    <w:rsid w:val="00553977"/>
    <w:rsid w:val="0055451A"/>
    <w:rsid w:val="0055523D"/>
    <w:rsid w:val="005552FC"/>
    <w:rsid w:val="00555679"/>
    <w:rsid w:val="00556FF5"/>
    <w:rsid w:val="00557093"/>
    <w:rsid w:val="005574FE"/>
    <w:rsid w:val="0056031D"/>
    <w:rsid w:val="0056050E"/>
    <w:rsid w:val="005612A2"/>
    <w:rsid w:val="00561FF7"/>
    <w:rsid w:val="0056295B"/>
    <w:rsid w:val="00562C50"/>
    <w:rsid w:val="00563696"/>
    <w:rsid w:val="0056487A"/>
    <w:rsid w:val="00564954"/>
    <w:rsid w:val="00564BE0"/>
    <w:rsid w:val="00566718"/>
    <w:rsid w:val="00566CB6"/>
    <w:rsid w:val="00567A0E"/>
    <w:rsid w:val="00570D12"/>
    <w:rsid w:val="00571D7E"/>
    <w:rsid w:val="00571E10"/>
    <w:rsid w:val="00571F0F"/>
    <w:rsid w:val="00573019"/>
    <w:rsid w:val="00573287"/>
    <w:rsid w:val="00574316"/>
    <w:rsid w:val="00574623"/>
    <w:rsid w:val="005751B8"/>
    <w:rsid w:val="00575CB0"/>
    <w:rsid w:val="00576B6A"/>
    <w:rsid w:val="005779F8"/>
    <w:rsid w:val="00581B2A"/>
    <w:rsid w:val="00581D05"/>
    <w:rsid w:val="00581FD5"/>
    <w:rsid w:val="005825E7"/>
    <w:rsid w:val="005828A7"/>
    <w:rsid w:val="005829F7"/>
    <w:rsid w:val="00582A9C"/>
    <w:rsid w:val="005836C5"/>
    <w:rsid w:val="00583853"/>
    <w:rsid w:val="00583C02"/>
    <w:rsid w:val="005843D9"/>
    <w:rsid w:val="005857C5"/>
    <w:rsid w:val="00586637"/>
    <w:rsid w:val="005872F6"/>
    <w:rsid w:val="005900EC"/>
    <w:rsid w:val="005908F3"/>
    <w:rsid w:val="00590A8F"/>
    <w:rsid w:val="00590F64"/>
    <w:rsid w:val="00593F81"/>
    <w:rsid w:val="00596362"/>
    <w:rsid w:val="00596C52"/>
    <w:rsid w:val="00596D40"/>
    <w:rsid w:val="00597D05"/>
    <w:rsid w:val="005A0055"/>
    <w:rsid w:val="005A0363"/>
    <w:rsid w:val="005A1138"/>
    <w:rsid w:val="005A24CD"/>
    <w:rsid w:val="005A2EDC"/>
    <w:rsid w:val="005A335F"/>
    <w:rsid w:val="005A3434"/>
    <w:rsid w:val="005A3F13"/>
    <w:rsid w:val="005A45CC"/>
    <w:rsid w:val="005A4C65"/>
    <w:rsid w:val="005A59EF"/>
    <w:rsid w:val="005A6136"/>
    <w:rsid w:val="005A6E34"/>
    <w:rsid w:val="005A7FBE"/>
    <w:rsid w:val="005B0B8E"/>
    <w:rsid w:val="005B0D00"/>
    <w:rsid w:val="005B13AA"/>
    <w:rsid w:val="005B1788"/>
    <w:rsid w:val="005B1E02"/>
    <w:rsid w:val="005B265E"/>
    <w:rsid w:val="005B3D16"/>
    <w:rsid w:val="005B5E56"/>
    <w:rsid w:val="005B606B"/>
    <w:rsid w:val="005B6241"/>
    <w:rsid w:val="005B6400"/>
    <w:rsid w:val="005B6A57"/>
    <w:rsid w:val="005B7140"/>
    <w:rsid w:val="005B74CA"/>
    <w:rsid w:val="005B7C9F"/>
    <w:rsid w:val="005B7F4F"/>
    <w:rsid w:val="005C114E"/>
    <w:rsid w:val="005C13CB"/>
    <w:rsid w:val="005C187E"/>
    <w:rsid w:val="005C1CA3"/>
    <w:rsid w:val="005C1D44"/>
    <w:rsid w:val="005C2940"/>
    <w:rsid w:val="005C342A"/>
    <w:rsid w:val="005C3AFA"/>
    <w:rsid w:val="005C44A3"/>
    <w:rsid w:val="005D1988"/>
    <w:rsid w:val="005D1E76"/>
    <w:rsid w:val="005D2039"/>
    <w:rsid w:val="005D3AE7"/>
    <w:rsid w:val="005D4489"/>
    <w:rsid w:val="005D491C"/>
    <w:rsid w:val="005D4A5C"/>
    <w:rsid w:val="005D4D03"/>
    <w:rsid w:val="005D5029"/>
    <w:rsid w:val="005D68DC"/>
    <w:rsid w:val="005D6D78"/>
    <w:rsid w:val="005D7FD8"/>
    <w:rsid w:val="005E02FD"/>
    <w:rsid w:val="005E1861"/>
    <w:rsid w:val="005E2AB0"/>
    <w:rsid w:val="005E34B4"/>
    <w:rsid w:val="005E3896"/>
    <w:rsid w:val="005E42DD"/>
    <w:rsid w:val="005E50DB"/>
    <w:rsid w:val="005E607D"/>
    <w:rsid w:val="005E766F"/>
    <w:rsid w:val="005F02E0"/>
    <w:rsid w:val="005F095B"/>
    <w:rsid w:val="005F2000"/>
    <w:rsid w:val="005F220C"/>
    <w:rsid w:val="005F2663"/>
    <w:rsid w:val="005F3087"/>
    <w:rsid w:val="005F31C2"/>
    <w:rsid w:val="005F33AD"/>
    <w:rsid w:val="005F3D81"/>
    <w:rsid w:val="005F3E74"/>
    <w:rsid w:val="005F410C"/>
    <w:rsid w:val="005F4402"/>
    <w:rsid w:val="005F4502"/>
    <w:rsid w:val="005F453D"/>
    <w:rsid w:val="005F61DD"/>
    <w:rsid w:val="005F6E31"/>
    <w:rsid w:val="00600231"/>
    <w:rsid w:val="006003EC"/>
    <w:rsid w:val="006011F3"/>
    <w:rsid w:val="006014A8"/>
    <w:rsid w:val="0060231E"/>
    <w:rsid w:val="00602867"/>
    <w:rsid w:val="006044EB"/>
    <w:rsid w:val="00604EB1"/>
    <w:rsid w:val="00606717"/>
    <w:rsid w:val="00606815"/>
    <w:rsid w:val="00606ACB"/>
    <w:rsid w:val="00606E91"/>
    <w:rsid w:val="00607D48"/>
    <w:rsid w:val="0061084F"/>
    <w:rsid w:val="006115FC"/>
    <w:rsid w:val="006117B7"/>
    <w:rsid w:val="006118B0"/>
    <w:rsid w:val="00611F26"/>
    <w:rsid w:val="00613495"/>
    <w:rsid w:val="00613885"/>
    <w:rsid w:val="00613967"/>
    <w:rsid w:val="00613B3F"/>
    <w:rsid w:val="00614DD0"/>
    <w:rsid w:val="00615961"/>
    <w:rsid w:val="00620252"/>
    <w:rsid w:val="00620E97"/>
    <w:rsid w:val="00621ED1"/>
    <w:rsid w:val="006222B8"/>
    <w:rsid w:val="006229F4"/>
    <w:rsid w:val="00622B03"/>
    <w:rsid w:val="00622F9F"/>
    <w:rsid w:val="00624473"/>
    <w:rsid w:val="0062498A"/>
    <w:rsid w:val="006249D2"/>
    <w:rsid w:val="0062511E"/>
    <w:rsid w:val="00625930"/>
    <w:rsid w:val="00625EFC"/>
    <w:rsid w:val="00626692"/>
    <w:rsid w:val="0062753F"/>
    <w:rsid w:val="006310DA"/>
    <w:rsid w:val="00631674"/>
    <w:rsid w:val="00633651"/>
    <w:rsid w:val="00633CB6"/>
    <w:rsid w:val="0063469C"/>
    <w:rsid w:val="00635647"/>
    <w:rsid w:val="00635B38"/>
    <w:rsid w:val="00636325"/>
    <w:rsid w:val="0063635B"/>
    <w:rsid w:val="0064070D"/>
    <w:rsid w:val="0064078A"/>
    <w:rsid w:val="00640A54"/>
    <w:rsid w:val="00640CB0"/>
    <w:rsid w:val="00640E14"/>
    <w:rsid w:val="006411A2"/>
    <w:rsid w:val="00641AE8"/>
    <w:rsid w:val="00642516"/>
    <w:rsid w:val="00642596"/>
    <w:rsid w:val="00643AFC"/>
    <w:rsid w:val="006446C2"/>
    <w:rsid w:val="006465F2"/>
    <w:rsid w:val="00647A23"/>
    <w:rsid w:val="0065018B"/>
    <w:rsid w:val="0065085B"/>
    <w:rsid w:val="00650A35"/>
    <w:rsid w:val="00650B57"/>
    <w:rsid w:val="00651251"/>
    <w:rsid w:val="0065135E"/>
    <w:rsid w:val="006514C4"/>
    <w:rsid w:val="006517CA"/>
    <w:rsid w:val="00652086"/>
    <w:rsid w:val="006523C7"/>
    <w:rsid w:val="006546A9"/>
    <w:rsid w:val="006559A3"/>
    <w:rsid w:val="00656128"/>
    <w:rsid w:val="006579E7"/>
    <w:rsid w:val="00657F93"/>
    <w:rsid w:val="00660142"/>
    <w:rsid w:val="00660A86"/>
    <w:rsid w:val="00661CEE"/>
    <w:rsid w:val="0066350E"/>
    <w:rsid w:val="0066367D"/>
    <w:rsid w:val="006640B0"/>
    <w:rsid w:val="006645A6"/>
    <w:rsid w:val="00665C4E"/>
    <w:rsid w:val="00665FFD"/>
    <w:rsid w:val="006665EF"/>
    <w:rsid w:val="006702B4"/>
    <w:rsid w:val="00670884"/>
    <w:rsid w:val="00670BA1"/>
    <w:rsid w:val="00671058"/>
    <w:rsid w:val="006725BD"/>
    <w:rsid w:val="00672D49"/>
    <w:rsid w:val="00672E23"/>
    <w:rsid w:val="00672E70"/>
    <w:rsid w:val="00673F67"/>
    <w:rsid w:val="00674073"/>
    <w:rsid w:val="0067419D"/>
    <w:rsid w:val="0067437E"/>
    <w:rsid w:val="006743F9"/>
    <w:rsid w:val="006746B9"/>
    <w:rsid w:val="00674A3E"/>
    <w:rsid w:val="00674AE1"/>
    <w:rsid w:val="006750DA"/>
    <w:rsid w:val="006759D7"/>
    <w:rsid w:val="00676E4E"/>
    <w:rsid w:val="0067792F"/>
    <w:rsid w:val="00677B45"/>
    <w:rsid w:val="00677FF4"/>
    <w:rsid w:val="00680BAB"/>
    <w:rsid w:val="00681877"/>
    <w:rsid w:val="0068421C"/>
    <w:rsid w:val="00684A80"/>
    <w:rsid w:val="006858A0"/>
    <w:rsid w:val="006858FE"/>
    <w:rsid w:val="00685DB4"/>
    <w:rsid w:val="00687887"/>
    <w:rsid w:val="00687A3B"/>
    <w:rsid w:val="00690054"/>
    <w:rsid w:val="00690EF6"/>
    <w:rsid w:val="00691C74"/>
    <w:rsid w:val="00691C93"/>
    <w:rsid w:val="00692586"/>
    <w:rsid w:val="006931A5"/>
    <w:rsid w:val="0069394F"/>
    <w:rsid w:val="0069460B"/>
    <w:rsid w:val="00694D72"/>
    <w:rsid w:val="00696D24"/>
    <w:rsid w:val="00697408"/>
    <w:rsid w:val="006A03BC"/>
    <w:rsid w:val="006A0F5C"/>
    <w:rsid w:val="006A1872"/>
    <w:rsid w:val="006A21B8"/>
    <w:rsid w:val="006A2272"/>
    <w:rsid w:val="006A29CB"/>
    <w:rsid w:val="006A2CF3"/>
    <w:rsid w:val="006A37A5"/>
    <w:rsid w:val="006A4F44"/>
    <w:rsid w:val="006A5448"/>
    <w:rsid w:val="006A580D"/>
    <w:rsid w:val="006A602C"/>
    <w:rsid w:val="006A6697"/>
    <w:rsid w:val="006A6A0E"/>
    <w:rsid w:val="006A7487"/>
    <w:rsid w:val="006A76BA"/>
    <w:rsid w:val="006B097A"/>
    <w:rsid w:val="006B0B44"/>
    <w:rsid w:val="006B0DD8"/>
    <w:rsid w:val="006B344E"/>
    <w:rsid w:val="006B4524"/>
    <w:rsid w:val="006B54F1"/>
    <w:rsid w:val="006B68E8"/>
    <w:rsid w:val="006B7215"/>
    <w:rsid w:val="006C04E0"/>
    <w:rsid w:val="006C16A5"/>
    <w:rsid w:val="006C1FCB"/>
    <w:rsid w:val="006C23B5"/>
    <w:rsid w:val="006C2571"/>
    <w:rsid w:val="006C2AAC"/>
    <w:rsid w:val="006C4CFC"/>
    <w:rsid w:val="006C7624"/>
    <w:rsid w:val="006C78E0"/>
    <w:rsid w:val="006C7D9E"/>
    <w:rsid w:val="006D0E59"/>
    <w:rsid w:val="006D29CB"/>
    <w:rsid w:val="006D2CDA"/>
    <w:rsid w:val="006D40CD"/>
    <w:rsid w:val="006D48CD"/>
    <w:rsid w:val="006D5A57"/>
    <w:rsid w:val="006D5C21"/>
    <w:rsid w:val="006D5C87"/>
    <w:rsid w:val="006D61EB"/>
    <w:rsid w:val="006D65E7"/>
    <w:rsid w:val="006D72D8"/>
    <w:rsid w:val="006D7343"/>
    <w:rsid w:val="006E01DF"/>
    <w:rsid w:val="006E075A"/>
    <w:rsid w:val="006E1621"/>
    <w:rsid w:val="006E2037"/>
    <w:rsid w:val="006E255B"/>
    <w:rsid w:val="006E523B"/>
    <w:rsid w:val="006E5BE2"/>
    <w:rsid w:val="006E739A"/>
    <w:rsid w:val="006F1101"/>
    <w:rsid w:val="006F23AC"/>
    <w:rsid w:val="006F24B1"/>
    <w:rsid w:val="006F2D58"/>
    <w:rsid w:val="006F3C5C"/>
    <w:rsid w:val="006F5400"/>
    <w:rsid w:val="006F5748"/>
    <w:rsid w:val="006F5C8A"/>
    <w:rsid w:val="006F5D0E"/>
    <w:rsid w:val="006F65EB"/>
    <w:rsid w:val="006F66AF"/>
    <w:rsid w:val="006F7A6A"/>
    <w:rsid w:val="00701234"/>
    <w:rsid w:val="007021DB"/>
    <w:rsid w:val="007029FD"/>
    <w:rsid w:val="00703FE3"/>
    <w:rsid w:val="00704424"/>
    <w:rsid w:val="00704B64"/>
    <w:rsid w:val="00705959"/>
    <w:rsid w:val="00705F75"/>
    <w:rsid w:val="00706115"/>
    <w:rsid w:val="0070618A"/>
    <w:rsid w:val="007064D5"/>
    <w:rsid w:val="00706A6C"/>
    <w:rsid w:val="00706C3E"/>
    <w:rsid w:val="00710498"/>
    <w:rsid w:val="0071049A"/>
    <w:rsid w:val="007112BC"/>
    <w:rsid w:val="0071195A"/>
    <w:rsid w:val="007128FF"/>
    <w:rsid w:val="007130A4"/>
    <w:rsid w:val="00713D11"/>
    <w:rsid w:val="00714F01"/>
    <w:rsid w:val="007151CC"/>
    <w:rsid w:val="00715DB4"/>
    <w:rsid w:val="0071646D"/>
    <w:rsid w:val="00716B30"/>
    <w:rsid w:val="00717F8B"/>
    <w:rsid w:val="00721922"/>
    <w:rsid w:val="0072246A"/>
    <w:rsid w:val="0072317C"/>
    <w:rsid w:val="00723860"/>
    <w:rsid w:val="00723A9C"/>
    <w:rsid w:val="00723F5B"/>
    <w:rsid w:val="0072464C"/>
    <w:rsid w:val="00725FA7"/>
    <w:rsid w:val="0072621B"/>
    <w:rsid w:val="00726500"/>
    <w:rsid w:val="00727D91"/>
    <w:rsid w:val="007301DE"/>
    <w:rsid w:val="007307A8"/>
    <w:rsid w:val="00730D08"/>
    <w:rsid w:val="007311EF"/>
    <w:rsid w:val="0073389B"/>
    <w:rsid w:val="00734F4D"/>
    <w:rsid w:val="007350E8"/>
    <w:rsid w:val="00735514"/>
    <w:rsid w:val="00736DDC"/>
    <w:rsid w:val="00741BE0"/>
    <w:rsid w:val="00742EBB"/>
    <w:rsid w:val="007435BA"/>
    <w:rsid w:val="00744507"/>
    <w:rsid w:val="00744746"/>
    <w:rsid w:val="00745647"/>
    <w:rsid w:val="00746FDC"/>
    <w:rsid w:val="00750642"/>
    <w:rsid w:val="00750680"/>
    <w:rsid w:val="007515F6"/>
    <w:rsid w:val="0075178D"/>
    <w:rsid w:val="007518FB"/>
    <w:rsid w:val="00753BF9"/>
    <w:rsid w:val="00755521"/>
    <w:rsid w:val="007557BD"/>
    <w:rsid w:val="007560E8"/>
    <w:rsid w:val="00756199"/>
    <w:rsid w:val="00756EB0"/>
    <w:rsid w:val="0075726F"/>
    <w:rsid w:val="00760C4A"/>
    <w:rsid w:val="00761845"/>
    <w:rsid w:val="00762839"/>
    <w:rsid w:val="0076350C"/>
    <w:rsid w:val="007635DC"/>
    <w:rsid w:val="00763FB8"/>
    <w:rsid w:val="007645F1"/>
    <w:rsid w:val="00765CE1"/>
    <w:rsid w:val="00766218"/>
    <w:rsid w:val="0076676B"/>
    <w:rsid w:val="00766FD8"/>
    <w:rsid w:val="0076710E"/>
    <w:rsid w:val="007677CE"/>
    <w:rsid w:val="00767D0C"/>
    <w:rsid w:val="00770AB4"/>
    <w:rsid w:val="0077127B"/>
    <w:rsid w:val="00771383"/>
    <w:rsid w:val="00772329"/>
    <w:rsid w:val="00773488"/>
    <w:rsid w:val="00773B30"/>
    <w:rsid w:val="00774FB2"/>
    <w:rsid w:val="00775923"/>
    <w:rsid w:val="00775FB9"/>
    <w:rsid w:val="00777406"/>
    <w:rsid w:val="00777BB0"/>
    <w:rsid w:val="007803BA"/>
    <w:rsid w:val="0078054A"/>
    <w:rsid w:val="007812DD"/>
    <w:rsid w:val="007819B2"/>
    <w:rsid w:val="007823D1"/>
    <w:rsid w:val="0078242E"/>
    <w:rsid w:val="00782715"/>
    <w:rsid w:val="00782797"/>
    <w:rsid w:val="00783FB6"/>
    <w:rsid w:val="007841F4"/>
    <w:rsid w:val="007911CB"/>
    <w:rsid w:val="00791E35"/>
    <w:rsid w:val="0079287B"/>
    <w:rsid w:val="007928EB"/>
    <w:rsid w:val="00793762"/>
    <w:rsid w:val="00793EAC"/>
    <w:rsid w:val="007950F3"/>
    <w:rsid w:val="007953D9"/>
    <w:rsid w:val="0079555E"/>
    <w:rsid w:val="007955B6"/>
    <w:rsid w:val="00796102"/>
    <w:rsid w:val="00796211"/>
    <w:rsid w:val="007962E9"/>
    <w:rsid w:val="0079660F"/>
    <w:rsid w:val="00796A0B"/>
    <w:rsid w:val="00797D2C"/>
    <w:rsid w:val="007A019F"/>
    <w:rsid w:val="007A1C12"/>
    <w:rsid w:val="007A2C56"/>
    <w:rsid w:val="007A397E"/>
    <w:rsid w:val="007A41B1"/>
    <w:rsid w:val="007A5468"/>
    <w:rsid w:val="007A56BB"/>
    <w:rsid w:val="007A56E9"/>
    <w:rsid w:val="007A5DD0"/>
    <w:rsid w:val="007A64A0"/>
    <w:rsid w:val="007A6E7F"/>
    <w:rsid w:val="007A78E5"/>
    <w:rsid w:val="007B09E0"/>
    <w:rsid w:val="007B0C9C"/>
    <w:rsid w:val="007B0F28"/>
    <w:rsid w:val="007B115E"/>
    <w:rsid w:val="007B22DF"/>
    <w:rsid w:val="007B28EA"/>
    <w:rsid w:val="007B2BD7"/>
    <w:rsid w:val="007B39B9"/>
    <w:rsid w:val="007B3DFC"/>
    <w:rsid w:val="007B431C"/>
    <w:rsid w:val="007B4C85"/>
    <w:rsid w:val="007B77CD"/>
    <w:rsid w:val="007B7CB6"/>
    <w:rsid w:val="007B7F06"/>
    <w:rsid w:val="007C0706"/>
    <w:rsid w:val="007C0C41"/>
    <w:rsid w:val="007C0ED3"/>
    <w:rsid w:val="007C123D"/>
    <w:rsid w:val="007C1A32"/>
    <w:rsid w:val="007C1CB3"/>
    <w:rsid w:val="007C21E3"/>
    <w:rsid w:val="007C3A4F"/>
    <w:rsid w:val="007C58F6"/>
    <w:rsid w:val="007C5B88"/>
    <w:rsid w:val="007C671C"/>
    <w:rsid w:val="007D12D5"/>
    <w:rsid w:val="007D291B"/>
    <w:rsid w:val="007D2A4C"/>
    <w:rsid w:val="007D31A3"/>
    <w:rsid w:val="007D38E2"/>
    <w:rsid w:val="007D400C"/>
    <w:rsid w:val="007D414C"/>
    <w:rsid w:val="007D43E4"/>
    <w:rsid w:val="007D4651"/>
    <w:rsid w:val="007D4B3F"/>
    <w:rsid w:val="007D4E1F"/>
    <w:rsid w:val="007D51B7"/>
    <w:rsid w:val="007D6172"/>
    <w:rsid w:val="007D7568"/>
    <w:rsid w:val="007D7E67"/>
    <w:rsid w:val="007E0937"/>
    <w:rsid w:val="007E1164"/>
    <w:rsid w:val="007E19C5"/>
    <w:rsid w:val="007E1B95"/>
    <w:rsid w:val="007E1C8E"/>
    <w:rsid w:val="007E24AE"/>
    <w:rsid w:val="007E42D2"/>
    <w:rsid w:val="007E441F"/>
    <w:rsid w:val="007E47C6"/>
    <w:rsid w:val="007E6BC7"/>
    <w:rsid w:val="007E71D9"/>
    <w:rsid w:val="007E7CB0"/>
    <w:rsid w:val="007F231A"/>
    <w:rsid w:val="007F3D69"/>
    <w:rsid w:val="007F3D6C"/>
    <w:rsid w:val="007F4103"/>
    <w:rsid w:val="007F426C"/>
    <w:rsid w:val="007F4522"/>
    <w:rsid w:val="007F480E"/>
    <w:rsid w:val="007F4DB5"/>
    <w:rsid w:val="007F514D"/>
    <w:rsid w:val="007F599A"/>
    <w:rsid w:val="007F59FC"/>
    <w:rsid w:val="007F5F0E"/>
    <w:rsid w:val="007F62BD"/>
    <w:rsid w:val="007F62F4"/>
    <w:rsid w:val="007F65E2"/>
    <w:rsid w:val="007F688D"/>
    <w:rsid w:val="007F6C9B"/>
    <w:rsid w:val="007F7670"/>
    <w:rsid w:val="007F7B0C"/>
    <w:rsid w:val="008000FD"/>
    <w:rsid w:val="008012AC"/>
    <w:rsid w:val="008012B7"/>
    <w:rsid w:val="008016B2"/>
    <w:rsid w:val="00802AD9"/>
    <w:rsid w:val="0080374B"/>
    <w:rsid w:val="00804189"/>
    <w:rsid w:val="0080495F"/>
    <w:rsid w:val="00810ACD"/>
    <w:rsid w:val="00810ADD"/>
    <w:rsid w:val="008126AA"/>
    <w:rsid w:val="00812FBA"/>
    <w:rsid w:val="008145CB"/>
    <w:rsid w:val="00814A21"/>
    <w:rsid w:val="00814ABE"/>
    <w:rsid w:val="0081578C"/>
    <w:rsid w:val="008171A0"/>
    <w:rsid w:val="00817200"/>
    <w:rsid w:val="008177B2"/>
    <w:rsid w:val="008177D8"/>
    <w:rsid w:val="00817C22"/>
    <w:rsid w:val="00817D0A"/>
    <w:rsid w:val="00817F03"/>
    <w:rsid w:val="00820866"/>
    <w:rsid w:val="00821A59"/>
    <w:rsid w:val="00822EC0"/>
    <w:rsid w:val="00823301"/>
    <w:rsid w:val="0082392D"/>
    <w:rsid w:val="00824223"/>
    <w:rsid w:val="00824CA9"/>
    <w:rsid w:val="00825F1F"/>
    <w:rsid w:val="008261CA"/>
    <w:rsid w:val="0082646F"/>
    <w:rsid w:val="008266AA"/>
    <w:rsid w:val="00826A36"/>
    <w:rsid w:val="008279F5"/>
    <w:rsid w:val="00827A42"/>
    <w:rsid w:val="00827C5F"/>
    <w:rsid w:val="00831667"/>
    <w:rsid w:val="00831939"/>
    <w:rsid w:val="00831F69"/>
    <w:rsid w:val="0083298A"/>
    <w:rsid w:val="00832E1D"/>
    <w:rsid w:val="008335A7"/>
    <w:rsid w:val="0083389E"/>
    <w:rsid w:val="00835173"/>
    <w:rsid w:val="008357BD"/>
    <w:rsid w:val="00835B2B"/>
    <w:rsid w:val="008364BD"/>
    <w:rsid w:val="008366B0"/>
    <w:rsid w:val="008376F2"/>
    <w:rsid w:val="00837AD6"/>
    <w:rsid w:val="00840837"/>
    <w:rsid w:val="00841728"/>
    <w:rsid w:val="00841919"/>
    <w:rsid w:val="00842E1B"/>
    <w:rsid w:val="008440FE"/>
    <w:rsid w:val="0084442D"/>
    <w:rsid w:val="008445F2"/>
    <w:rsid w:val="008448A1"/>
    <w:rsid w:val="00844F8F"/>
    <w:rsid w:val="0084521A"/>
    <w:rsid w:val="00845354"/>
    <w:rsid w:val="008460ED"/>
    <w:rsid w:val="00846770"/>
    <w:rsid w:val="00846EB9"/>
    <w:rsid w:val="008470A9"/>
    <w:rsid w:val="00850542"/>
    <w:rsid w:val="008507A5"/>
    <w:rsid w:val="00851B09"/>
    <w:rsid w:val="0085216C"/>
    <w:rsid w:val="008527DF"/>
    <w:rsid w:val="0085370C"/>
    <w:rsid w:val="00853899"/>
    <w:rsid w:val="00855F8A"/>
    <w:rsid w:val="00856140"/>
    <w:rsid w:val="00856676"/>
    <w:rsid w:val="00856C0C"/>
    <w:rsid w:val="00856C6D"/>
    <w:rsid w:val="008605FA"/>
    <w:rsid w:val="008607FA"/>
    <w:rsid w:val="00860D66"/>
    <w:rsid w:val="00861039"/>
    <w:rsid w:val="00862A2E"/>
    <w:rsid w:val="00863522"/>
    <w:rsid w:val="00863E96"/>
    <w:rsid w:val="00864206"/>
    <w:rsid w:val="0086478F"/>
    <w:rsid w:val="00864CC2"/>
    <w:rsid w:val="00864D76"/>
    <w:rsid w:val="00864FDE"/>
    <w:rsid w:val="0086619A"/>
    <w:rsid w:val="00866201"/>
    <w:rsid w:val="0086672A"/>
    <w:rsid w:val="008674B8"/>
    <w:rsid w:val="00870FD5"/>
    <w:rsid w:val="00871C9D"/>
    <w:rsid w:val="00871E9E"/>
    <w:rsid w:val="008721B3"/>
    <w:rsid w:val="008750E0"/>
    <w:rsid w:val="00875150"/>
    <w:rsid w:val="008751E8"/>
    <w:rsid w:val="008761D9"/>
    <w:rsid w:val="008768D6"/>
    <w:rsid w:val="00877082"/>
    <w:rsid w:val="00877E34"/>
    <w:rsid w:val="0088066A"/>
    <w:rsid w:val="008806EA"/>
    <w:rsid w:val="00880CE7"/>
    <w:rsid w:val="00881B9C"/>
    <w:rsid w:val="008823F6"/>
    <w:rsid w:val="00882603"/>
    <w:rsid w:val="008829B6"/>
    <w:rsid w:val="0088476F"/>
    <w:rsid w:val="008865BB"/>
    <w:rsid w:val="00887019"/>
    <w:rsid w:val="00887D62"/>
    <w:rsid w:val="00891096"/>
    <w:rsid w:val="00891531"/>
    <w:rsid w:val="00892437"/>
    <w:rsid w:val="008936F2"/>
    <w:rsid w:val="008948D8"/>
    <w:rsid w:val="00895ACA"/>
    <w:rsid w:val="0089690F"/>
    <w:rsid w:val="008A098E"/>
    <w:rsid w:val="008A0A9D"/>
    <w:rsid w:val="008A1FA0"/>
    <w:rsid w:val="008A20D0"/>
    <w:rsid w:val="008A242A"/>
    <w:rsid w:val="008A25F3"/>
    <w:rsid w:val="008A2916"/>
    <w:rsid w:val="008A3A4E"/>
    <w:rsid w:val="008A5699"/>
    <w:rsid w:val="008A67A6"/>
    <w:rsid w:val="008A7019"/>
    <w:rsid w:val="008A7128"/>
    <w:rsid w:val="008A7D6C"/>
    <w:rsid w:val="008B0E27"/>
    <w:rsid w:val="008B0EBB"/>
    <w:rsid w:val="008B199D"/>
    <w:rsid w:val="008B1EDE"/>
    <w:rsid w:val="008B268D"/>
    <w:rsid w:val="008B31AE"/>
    <w:rsid w:val="008B450E"/>
    <w:rsid w:val="008B48BA"/>
    <w:rsid w:val="008B4A0D"/>
    <w:rsid w:val="008B591F"/>
    <w:rsid w:val="008B5983"/>
    <w:rsid w:val="008C1643"/>
    <w:rsid w:val="008C16FC"/>
    <w:rsid w:val="008C1B61"/>
    <w:rsid w:val="008C37CD"/>
    <w:rsid w:val="008C4A95"/>
    <w:rsid w:val="008C4C03"/>
    <w:rsid w:val="008C62EB"/>
    <w:rsid w:val="008C6A8A"/>
    <w:rsid w:val="008C6CEC"/>
    <w:rsid w:val="008D06B5"/>
    <w:rsid w:val="008D2271"/>
    <w:rsid w:val="008D2BD0"/>
    <w:rsid w:val="008D2C75"/>
    <w:rsid w:val="008D3A92"/>
    <w:rsid w:val="008D44DD"/>
    <w:rsid w:val="008D4EE7"/>
    <w:rsid w:val="008D4FB3"/>
    <w:rsid w:val="008D5064"/>
    <w:rsid w:val="008D56F9"/>
    <w:rsid w:val="008D6869"/>
    <w:rsid w:val="008D6DB4"/>
    <w:rsid w:val="008D6DC5"/>
    <w:rsid w:val="008D6F47"/>
    <w:rsid w:val="008D7760"/>
    <w:rsid w:val="008D7FD5"/>
    <w:rsid w:val="008E0F14"/>
    <w:rsid w:val="008E14F9"/>
    <w:rsid w:val="008E17DD"/>
    <w:rsid w:val="008E1E1E"/>
    <w:rsid w:val="008E1FFD"/>
    <w:rsid w:val="008E216A"/>
    <w:rsid w:val="008E266C"/>
    <w:rsid w:val="008E2A00"/>
    <w:rsid w:val="008E35AF"/>
    <w:rsid w:val="008E490A"/>
    <w:rsid w:val="008E4F8F"/>
    <w:rsid w:val="008E6A1B"/>
    <w:rsid w:val="008E6B5C"/>
    <w:rsid w:val="008E6F09"/>
    <w:rsid w:val="008E7F4A"/>
    <w:rsid w:val="008F0784"/>
    <w:rsid w:val="008F0953"/>
    <w:rsid w:val="008F18A8"/>
    <w:rsid w:val="008F4656"/>
    <w:rsid w:val="008F4DF8"/>
    <w:rsid w:val="008F510F"/>
    <w:rsid w:val="008F5974"/>
    <w:rsid w:val="008F628B"/>
    <w:rsid w:val="008F64AD"/>
    <w:rsid w:val="00900035"/>
    <w:rsid w:val="00900ADF"/>
    <w:rsid w:val="00901319"/>
    <w:rsid w:val="00901AD4"/>
    <w:rsid w:val="00901C47"/>
    <w:rsid w:val="00902629"/>
    <w:rsid w:val="00903552"/>
    <w:rsid w:val="009037C5"/>
    <w:rsid w:val="00903CC2"/>
    <w:rsid w:val="0090480D"/>
    <w:rsid w:val="00904C41"/>
    <w:rsid w:val="009050F5"/>
    <w:rsid w:val="00906C71"/>
    <w:rsid w:val="00907223"/>
    <w:rsid w:val="00910232"/>
    <w:rsid w:val="009105B7"/>
    <w:rsid w:val="00911CD8"/>
    <w:rsid w:val="00911FED"/>
    <w:rsid w:val="00913853"/>
    <w:rsid w:val="00913E11"/>
    <w:rsid w:val="009145E8"/>
    <w:rsid w:val="00914B47"/>
    <w:rsid w:val="00914DA5"/>
    <w:rsid w:val="00915CA4"/>
    <w:rsid w:val="00916B6A"/>
    <w:rsid w:val="00917035"/>
    <w:rsid w:val="00920310"/>
    <w:rsid w:val="009209D7"/>
    <w:rsid w:val="009209E0"/>
    <w:rsid w:val="00920E77"/>
    <w:rsid w:val="00921CB6"/>
    <w:rsid w:val="00921EEE"/>
    <w:rsid w:val="0092202C"/>
    <w:rsid w:val="00922409"/>
    <w:rsid w:val="00922A78"/>
    <w:rsid w:val="00922DFE"/>
    <w:rsid w:val="00923FF5"/>
    <w:rsid w:val="00924400"/>
    <w:rsid w:val="00924C80"/>
    <w:rsid w:val="00926906"/>
    <w:rsid w:val="009269EE"/>
    <w:rsid w:val="00926AE4"/>
    <w:rsid w:val="00926ED0"/>
    <w:rsid w:val="00927241"/>
    <w:rsid w:val="00930012"/>
    <w:rsid w:val="00931951"/>
    <w:rsid w:val="00932F8C"/>
    <w:rsid w:val="00933401"/>
    <w:rsid w:val="00933A64"/>
    <w:rsid w:val="00933D53"/>
    <w:rsid w:val="0093438A"/>
    <w:rsid w:val="009347BD"/>
    <w:rsid w:val="00935272"/>
    <w:rsid w:val="009360B6"/>
    <w:rsid w:val="0093662C"/>
    <w:rsid w:val="00936B12"/>
    <w:rsid w:val="009379FF"/>
    <w:rsid w:val="00942F63"/>
    <w:rsid w:val="009430A4"/>
    <w:rsid w:val="00944783"/>
    <w:rsid w:val="009456F4"/>
    <w:rsid w:val="00945815"/>
    <w:rsid w:val="009470A1"/>
    <w:rsid w:val="00947756"/>
    <w:rsid w:val="0095161F"/>
    <w:rsid w:val="00951A59"/>
    <w:rsid w:val="00952935"/>
    <w:rsid w:val="00952B27"/>
    <w:rsid w:val="00952DBD"/>
    <w:rsid w:val="00953309"/>
    <w:rsid w:val="009533DC"/>
    <w:rsid w:val="00953528"/>
    <w:rsid w:val="00953705"/>
    <w:rsid w:val="0095476C"/>
    <w:rsid w:val="00954AB4"/>
    <w:rsid w:val="00955981"/>
    <w:rsid w:val="00956A9C"/>
    <w:rsid w:val="00957A12"/>
    <w:rsid w:val="0096006D"/>
    <w:rsid w:val="0096006E"/>
    <w:rsid w:val="00960EE2"/>
    <w:rsid w:val="00961246"/>
    <w:rsid w:val="00961335"/>
    <w:rsid w:val="00962085"/>
    <w:rsid w:val="009623BF"/>
    <w:rsid w:val="00962A28"/>
    <w:rsid w:val="00963810"/>
    <w:rsid w:val="00963C6C"/>
    <w:rsid w:val="009642AA"/>
    <w:rsid w:val="00965CCB"/>
    <w:rsid w:val="00966CE2"/>
    <w:rsid w:val="009670E0"/>
    <w:rsid w:val="00967971"/>
    <w:rsid w:val="009707D9"/>
    <w:rsid w:val="0097087D"/>
    <w:rsid w:val="00970BE4"/>
    <w:rsid w:val="00970DEE"/>
    <w:rsid w:val="009710CE"/>
    <w:rsid w:val="00971869"/>
    <w:rsid w:val="00971C81"/>
    <w:rsid w:val="00971DF8"/>
    <w:rsid w:val="0097233B"/>
    <w:rsid w:val="00972BE8"/>
    <w:rsid w:val="00972E20"/>
    <w:rsid w:val="00973585"/>
    <w:rsid w:val="0097457A"/>
    <w:rsid w:val="00974A92"/>
    <w:rsid w:val="00975349"/>
    <w:rsid w:val="0097710F"/>
    <w:rsid w:val="009776F5"/>
    <w:rsid w:val="00980445"/>
    <w:rsid w:val="00981064"/>
    <w:rsid w:val="009814A5"/>
    <w:rsid w:val="009822C1"/>
    <w:rsid w:val="0098230D"/>
    <w:rsid w:val="00983231"/>
    <w:rsid w:val="00983648"/>
    <w:rsid w:val="00983935"/>
    <w:rsid w:val="0098490F"/>
    <w:rsid w:val="00985586"/>
    <w:rsid w:val="00985B86"/>
    <w:rsid w:val="00986301"/>
    <w:rsid w:val="009865E8"/>
    <w:rsid w:val="00986A17"/>
    <w:rsid w:val="0098720E"/>
    <w:rsid w:val="0098797A"/>
    <w:rsid w:val="009911CA"/>
    <w:rsid w:val="00991278"/>
    <w:rsid w:val="00992116"/>
    <w:rsid w:val="00992630"/>
    <w:rsid w:val="00992871"/>
    <w:rsid w:val="00992C20"/>
    <w:rsid w:val="00992C3B"/>
    <w:rsid w:val="0099442A"/>
    <w:rsid w:val="00994457"/>
    <w:rsid w:val="00994A8A"/>
    <w:rsid w:val="00995A27"/>
    <w:rsid w:val="009961A9"/>
    <w:rsid w:val="00996E96"/>
    <w:rsid w:val="00997B70"/>
    <w:rsid w:val="009A068E"/>
    <w:rsid w:val="009A11AC"/>
    <w:rsid w:val="009A1701"/>
    <w:rsid w:val="009A20FE"/>
    <w:rsid w:val="009A23BB"/>
    <w:rsid w:val="009A27D2"/>
    <w:rsid w:val="009A49CA"/>
    <w:rsid w:val="009A4A5E"/>
    <w:rsid w:val="009A512C"/>
    <w:rsid w:val="009A551A"/>
    <w:rsid w:val="009A5826"/>
    <w:rsid w:val="009A5932"/>
    <w:rsid w:val="009A6441"/>
    <w:rsid w:val="009A6B4B"/>
    <w:rsid w:val="009A7D08"/>
    <w:rsid w:val="009B0276"/>
    <w:rsid w:val="009B3F6E"/>
    <w:rsid w:val="009B456D"/>
    <w:rsid w:val="009B49E6"/>
    <w:rsid w:val="009B509C"/>
    <w:rsid w:val="009B51DC"/>
    <w:rsid w:val="009B5F85"/>
    <w:rsid w:val="009B6398"/>
    <w:rsid w:val="009B65A6"/>
    <w:rsid w:val="009B65CE"/>
    <w:rsid w:val="009B68D7"/>
    <w:rsid w:val="009B721B"/>
    <w:rsid w:val="009C35D5"/>
    <w:rsid w:val="009C37D8"/>
    <w:rsid w:val="009C62BE"/>
    <w:rsid w:val="009C68A5"/>
    <w:rsid w:val="009C6941"/>
    <w:rsid w:val="009C6E3A"/>
    <w:rsid w:val="009C7767"/>
    <w:rsid w:val="009D0C34"/>
    <w:rsid w:val="009D3228"/>
    <w:rsid w:val="009D3C85"/>
    <w:rsid w:val="009D418D"/>
    <w:rsid w:val="009D4414"/>
    <w:rsid w:val="009D4FE0"/>
    <w:rsid w:val="009D4FEF"/>
    <w:rsid w:val="009D65AC"/>
    <w:rsid w:val="009E04F1"/>
    <w:rsid w:val="009E0F59"/>
    <w:rsid w:val="009E1562"/>
    <w:rsid w:val="009E1FE9"/>
    <w:rsid w:val="009E2195"/>
    <w:rsid w:val="009E2BD9"/>
    <w:rsid w:val="009E4A6A"/>
    <w:rsid w:val="009E4EF7"/>
    <w:rsid w:val="009E6307"/>
    <w:rsid w:val="009E6647"/>
    <w:rsid w:val="009E704A"/>
    <w:rsid w:val="009E7DBD"/>
    <w:rsid w:val="009F078F"/>
    <w:rsid w:val="009F0EA1"/>
    <w:rsid w:val="009F148A"/>
    <w:rsid w:val="009F1DAC"/>
    <w:rsid w:val="009F3B7D"/>
    <w:rsid w:val="009F41AD"/>
    <w:rsid w:val="009F4F63"/>
    <w:rsid w:val="009F6A1A"/>
    <w:rsid w:val="009F6CD3"/>
    <w:rsid w:val="009F6D0C"/>
    <w:rsid w:val="009F7B5F"/>
    <w:rsid w:val="00A002ED"/>
    <w:rsid w:val="00A00C27"/>
    <w:rsid w:val="00A01618"/>
    <w:rsid w:val="00A01EDF"/>
    <w:rsid w:val="00A02084"/>
    <w:rsid w:val="00A021B3"/>
    <w:rsid w:val="00A022E9"/>
    <w:rsid w:val="00A0333B"/>
    <w:rsid w:val="00A03B0F"/>
    <w:rsid w:val="00A03E91"/>
    <w:rsid w:val="00A04652"/>
    <w:rsid w:val="00A04AC3"/>
    <w:rsid w:val="00A0584F"/>
    <w:rsid w:val="00A05E8F"/>
    <w:rsid w:val="00A06063"/>
    <w:rsid w:val="00A0606E"/>
    <w:rsid w:val="00A0710D"/>
    <w:rsid w:val="00A07D56"/>
    <w:rsid w:val="00A106F2"/>
    <w:rsid w:val="00A10EDB"/>
    <w:rsid w:val="00A11209"/>
    <w:rsid w:val="00A11762"/>
    <w:rsid w:val="00A12261"/>
    <w:rsid w:val="00A12619"/>
    <w:rsid w:val="00A1385B"/>
    <w:rsid w:val="00A13C6C"/>
    <w:rsid w:val="00A141B8"/>
    <w:rsid w:val="00A1469E"/>
    <w:rsid w:val="00A14B85"/>
    <w:rsid w:val="00A159BC"/>
    <w:rsid w:val="00A15A8F"/>
    <w:rsid w:val="00A16BAC"/>
    <w:rsid w:val="00A16F2E"/>
    <w:rsid w:val="00A201BE"/>
    <w:rsid w:val="00A201DD"/>
    <w:rsid w:val="00A23156"/>
    <w:rsid w:val="00A23A3A"/>
    <w:rsid w:val="00A23B8D"/>
    <w:rsid w:val="00A244B7"/>
    <w:rsid w:val="00A246FC"/>
    <w:rsid w:val="00A24B87"/>
    <w:rsid w:val="00A24EC6"/>
    <w:rsid w:val="00A25283"/>
    <w:rsid w:val="00A25D45"/>
    <w:rsid w:val="00A26227"/>
    <w:rsid w:val="00A267B5"/>
    <w:rsid w:val="00A26FD4"/>
    <w:rsid w:val="00A270A2"/>
    <w:rsid w:val="00A276BB"/>
    <w:rsid w:val="00A27824"/>
    <w:rsid w:val="00A30851"/>
    <w:rsid w:val="00A314B5"/>
    <w:rsid w:val="00A315CB"/>
    <w:rsid w:val="00A31FBF"/>
    <w:rsid w:val="00A324D6"/>
    <w:rsid w:val="00A32BE3"/>
    <w:rsid w:val="00A3305E"/>
    <w:rsid w:val="00A33529"/>
    <w:rsid w:val="00A33F1E"/>
    <w:rsid w:val="00A340B9"/>
    <w:rsid w:val="00A3637E"/>
    <w:rsid w:val="00A37A65"/>
    <w:rsid w:val="00A406A2"/>
    <w:rsid w:val="00A41E2D"/>
    <w:rsid w:val="00A42BA9"/>
    <w:rsid w:val="00A42BE2"/>
    <w:rsid w:val="00A431D2"/>
    <w:rsid w:val="00A43A88"/>
    <w:rsid w:val="00A45635"/>
    <w:rsid w:val="00A45D9F"/>
    <w:rsid w:val="00A51772"/>
    <w:rsid w:val="00A52283"/>
    <w:rsid w:val="00A52D61"/>
    <w:rsid w:val="00A5358D"/>
    <w:rsid w:val="00A5464C"/>
    <w:rsid w:val="00A55DD5"/>
    <w:rsid w:val="00A56086"/>
    <w:rsid w:val="00A56F8D"/>
    <w:rsid w:val="00A57359"/>
    <w:rsid w:val="00A5756F"/>
    <w:rsid w:val="00A57842"/>
    <w:rsid w:val="00A57BD7"/>
    <w:rsid w:val="00A57EDE"/>
    <w:rsid w:val="00A6001C"/>
    <w:rsid w:val="00A61426"/>
    <w:rsid w:val="00A64206"/>
    <w:rsid w:val="00A644E0"/>
    <w:rsid w:val="00A64BA4"/>
    <w:rsid w:val="00A655DB"/>
    <w:rsid w:val="00A65BF0"/>
    <w:rsid w:val="00A663E3"/>
    <w:rsid w:val="00A66739"/>
    <w:rsid w:val="00A669A7"/>
    <w:rsid w:val="00A66CAD"/>
    <w:rsid w:val="00A66CD9"/>
    <w:rsid w:val="00A673D5"/>
    <w:rsid w:val="00A70BC9"/>
    <w:rsid w:val="00A70FFB"/>
    <w:rsid w:val="00A7281C"/>
    <w:rsid w:val="00A74DA6"/>
    <w:rsid w:val="00A75594"/>
    <w:rsid w:val="00A75B33"/>
    <w:rsid w:val="00A76B18"/>
    <w:rsid w:val="00A76B2A"/>
    <w:rsid w:val="00A77655"/>
    <w:rsid w:val="00A80273"/>
    <w:rsid w:val="00A80FA1"/>
    <w:rsid w:val="00A81A22"/>
    <w:rsid w:val="00A82F13"/>
    <w:rsid w:val="00A83982"/>
    <w:rsid w:val="00A848B8"/>
    <w:rsid w:val="00A8510E"/>
    <w:rsid w:val="00A853D7"/>
    <w:rsid w:val="00A86D7D"/>
    <w:rsid w:val="00A90335"/>
    <w:rsid w:val="00A910CB"/>
    <w:rsid w:val="00A91E9B"/>
    <w:rsid w:val="00A93010"/>
    <w:rsid w:val="00A93965"/>
    <w:rsid w:val="00A93B57"/>
    <w:rsid w:val="00A93D55"/>
    <w:rsid w:val="00A947CD"/>
    <w:rsid w:val="00A94D77"/>
    <w:rsid w:val="00A9509B"/>
    <w:rsid w:val="00A95672"/>
    <w:rsid w:val="00A95B68"/>
    <w:rsid w:val="00A9612E"/>
    <w:rsid w:val="00A96DA0"/>
    <w:rsid w:val="00A9704D"/>
    <w:rsid w:val="00A972A6"/>
    <w:rsid w:val="00AA058C"/>
    <w:rsid w:val="00AA0652"/>
    <w:rsid w:val="00AA0692"/>
    <w:rsid w:val="00AA2864"/>
    <w:rsid w:val="00AA3979"/>
    <w:rsid w:val="00AA3CFE"/>
    <w:rsid w:val="00AA4196"/>
    <w:rsid w:val="00AA42C8"/>
    <w:rsid w:val="00AA43CF"/>
    <w:rsid w:val="00AA446C"/>
    <w:rsid w:val="00AA4F72"/>
    <w:rsid w:val="00AA57DB"/>
    <w:rsid w:val="00AA5942"/>
    <w:rsid w:val="00AA6221"/>
    <w:rsid w:val="00AA6237"/>
    <w:rsid w:val="00AA6422"/>
    <w:rsid w:val="00AA7574"/>
    <w:rsid w:val="00AA7875"/>
    <w:rsid w:val="00AB02D1"/>
    <w:rsid w:val="00AB04B0"/>
    <w:rsid w:val="00AB0B37"/>
    <w:rsid w:val="00AB1300"/>
    <w:rsid w:val="00AB168A"/>
    <w:rsid w:val="00AB1A77"/>
    <w:rsid w:val="00AB1E9F"/>
    <w:rsid w:val="00AB1F34"/>
    <w:rsid w:val="00AB2AA2"/>
    <w:rsid w:val="00AB2BF7"/>
    <w:rsid w:val="00AB2EEF"/>
    <w:rsid w:val="00AB4221"/>
    <w:rsid w:val="00AB4371"/>
    <w:rsid w:val="00AB4C7B"/>
    <w:rsid w:val="00AB61E8"/>
    <w:rsid w:val="00AB6586"/>
    <w:rsid w:val="00AB6981"/>
    <w:rsid w:val="00AC03AA"/>
    <w:rsid w:val="00AC116A"/>
    <w:rsid w:val="00AC13A8"/>
    <w:rsid w:val="00AC15CC"/>
    <w:rsid w:val="00AC1B60"/>
    <w:rsid w:val="00AC2705"/>
    <w:rsid w:val="00AC2CDA"/>
    <w:rsid w:val="00AC4649"/>
    <w:rsid w:val="00AC4D3B"/>
    <w:rsid w:val="00AC58DD"/>
    <w:rsid w:val="00AC689A"/>
    <w:rsid w:val="00AC7DAD"/>
    <w:rsid w:val="00AD04B4"/>
    <w:rsid w:val="00AD0C8E"/>
    <w:rsid w:val="00AD16F2"/>
    <w:rsid w:val="00AD19A1"/>
    <w:rsid w:val="00AD2290"/>
    <w:rsid w:val="00AD23D3"/>
    <w:rsid w:val="00AD2822"/>
    <w:rsid w:val="00AD282C"/>
    <w:rsid w:val="00AD37D3"/>
    <w:rsid w:val="00AD6251"/>
    <w:rsid w:val="00AE0732"/>
    <w:rsid w:val="00AE191D"/>
    <w:rsid w:val="00AE1BAA"/>
    <w:rsid w:val="00AE1C84"/>
    <w:rsid w:val="00AE207B"/>
    <w:rsid w:val="00AE2176"/>
    <w:rsid w:val="00AE31AE"/>
    <w:rsid w:val="00AE3A0C"/>
    <w:rsid w:val="00AE3B4C"/>
    <w:rsid w:val="00AE4E55"/>
    <w:rsid w:val="00AE4E81"/>
    <w:rsid w:val="00AE6236"/>
    <w:rsid w:val="00AE685D"/>
    <w:rsid w:val="00AE6D05"/>
    <w:rsid w:val="00AE6D77"/>
    <w:rsid w:val="00AE74C8"/>
    <w:rsid w:val="00AE756A"/>
    <w:rsid w:val="00AE7EFB"/>
    <w:rsid w:val="00AE7F38"/>
    <w:rsid w:val="00AF0294"/>
    <w:rsid w:val="00AF039C"/>
    <w:rsid w:val="00AF1AEA"/>
    <w:rsid w:val="00AF27D4"/>
    <w:rsid w:val="00AF27E9"/>
    <w:rsid w:val="00AF2AEC"/>
    <w:rsid w:val="00AF2D2D"/>
    <w:rsid w:val="00AF2DD3"/>
    <w:rsid w:val="00AF32A2"/>
    <w:rsid w:val="00AF3425"/>
    <w:rsid w:val="00AF34B6"/>
    <w:rsid w:val="00AF3546"/>
    <w:rsid w:val="00AF3C93"/>
    <w:rsid w:val="00AF42D8"/>
    <w:rsid w:val="00AF5187"/>
    <w:rsid w:val="00AF5766"/>
    <w:rsid w:val="00AF6023"/>
    <w:rsid w:val="00AF66D4"/>
    <w:rsid w:val="00AF6C73"/>
    <w:rsid w:val="00AF6E60"/>
    <w:rsid w:val="00AF7502"/>
    <w:rsid w:val="00AF7614"/>
    <w:rsid w:val="00B01892"/>
    <w:rsid w:val="00B025E4"/>
    <w:rsid w:val="00B02B86"/>
    <w:rsid w:val="00B04890"/>
    <w:rsid w:val="00B05679"/>
    <w:rsid w:val="00B05CD6"/>
    <w:rsid w:val="00B061D4"/>
    <w:rsid w:val="00B06931"/>
    <w:rsid w:val="00B078B7"/>
    <w:rsid w:val="00B07F09"/>
    <w:rsid w:val="00B10291"/>
    <w:rsid w:val="00B10E44"/>
    <w:rsid w:val="00B110BC"/>
    <w:rsid w:val="00B12CC0"/>
    <w:rsid w:val="00B135BF"/>
    <w:rsid w:val="00B141FA"/>
    <w:rsid w:val="00B201B4"/>
    <w:rsid w:val="00B2120E"/>
    <w:rsid w:val="00B21472"/>
    <w:rsid w:val="00B216C3"/>
    <w:rsid w:val="00B21C3B"/>
    <w:rsid w:val="00B2267C"/>
    <w:rsid w:val="00B22D40"/>
    <w:rsid w:val="00B25E62"/>
    <w:rsid w:val="00B25F99"/>
    <w:rsid w:val="00B26876"/>
    <w:rsid w:val="00B2772A"/>
    <w:rsid w:val="00B277B4"/>
    <w:rsid w:val="00B27C76"/>
    <w:rsid w:val="00B30280"/>
    <w:rsid w:val="00B30CBF"/>
    <w:rsid w:val="00B30CF2"/>
    <w:rsid w:val="00B3130D"/>
    <w:rsid w:val="00B340B3"/>
    <w:rsid w:val="00B3419E"/>
    <w:rsid w:val="00B35E9D"/>
    <w:rsid w:val="00B36D6F"/>
    <w:rsid w:val="00B37D9E"/>
    <w:rsid w:val="00B41E80"/>
    <w:rsid w:val="00B42ADE"/>
    <w:rsid w:val="00B43B9A"/>
    <w:rsid w:val="00B43CA6"/>
    <w:rsid w:val="00B4421F"/>
    <w:rsid w:val="00B4465E"/>
    <w:rsid w:val="00B44C9E"/>
    <w:rsid w:val="00B45A29"/>
    <w:rsid w:val="00B45B47"/>
    <w:rsid w:val="00B45DE6"/>
    <w:rsid w:val="00B45EDD"/>
    <w:rsid w:val="00B46998"/>
    <w:rsid w:val="00B47029"/>
    <w:rsid w:val="00B47EC4"/>
    <w:rsid w:val="00B507EF"/>
    <w:rsid w:val="00B50CDA"/>
    <w:rsid w:val="00B510E8"/>
    <w:rsid w:val="00B5127A"/>
    <w:rsid w:val="00B51C4C"/>
    <w:rsid w:val="00B51DFD"/>
    <w:rsid w:val="00B52F36"/>
    <w:rsid w:val="00B54ED9"/>
    <w:rsid w:val="00B550A0"/>
    <w:rsid w:val="00B55CE7"/>
    <w:rsid w:val="00B5698F"/>
    <w:rsid w:val="00B56E8F"/>
    <w:rsid w:val="00B571E8"/>
    <w:rsid w:val="00B5755C"/>
    <w:rsid w:val="00B576E7"/>
    <w:rsid w:val="00B57C40"/>
    <w:rsid w:val="00B57D67"/>
    <w:rsid w:val="00B60898"/>
    <w:rsid w:val="00B61CA1"/>
    <w:rsid w:val="00B63DC1"/>
    <w:rsid w:val="00B64189"/>
    <w:rsid w:val="00B64668"/>
    <w:rsid w:val="00B64BE7"/>
    <w:rsid w:val="00B651F6"/>
    <w:rsid w:val="00B6531C"/>
    <w:rsid w:val="00B65D8F"/>
    <w:rsid w:val="00B66EFA"/>
    <w:rsid w:val="00B6710C"/>
    <w:rsid w:val="00B70F50"/>
    <w:rsid w:val="00B70F63"/>
    <w:rsid w:val="00B7141D"/>
    <w:rsid w:val="00B717CC"/>
    <w:rsid w:val="00B72134"/>
    <w:rsid w:val="00B73E4D"/>
    <w:rsid w:val="00B744A6"/>
    <w:rsid w:val="00B74849"/>
    <w:rsid w:val="00B75AFE"/>
    <w:rsid w:val="00B776BB"/>
    <w:rsid w:val="00B77A40"/>
    <w:rsid w:val="00B77B88"/>
    <w:rsid w:val="00B842CE"/>
    <w:rsid w:val="00B86F13"/>
    <w:rsid w:val="00B87205"/>
    <w:rsid w:val="00B87483"/>
    <w:rsid w:val="00B87DBA"/>
    <w:rsid w:val="00B90CB1"/>
    <w:rsid w:val="00B915F2"/>
    <w:rsid w:val="00B91705"/>
    <w:rsid w:val="00B92336"/>
    <w:rsid w:val="00B93013"/>
    <w:rsid w:val="00B93588"/>
    <w:rsid w:val="00B9465A"/>
    <w:rsid w:val="00B9509D"/>
    <w:rsid w:val="00B9542D"/>
    <w:rsid w:val="00B955B9"/>
    <w:rsid w:val="00B95864"/>
    <w:rsid w:val="00B96573"/>
    <w:rsid w:val="00B96A20"/>
    <w:rsid w:val="00B96E03"/>
    <w:rsid w:val="00B96E90"/>
    <w:rsid w:val="00B97283"/>
    <w:rsid w:val="00BA06F8"/>
    <w:rsid w:val="00BA1232"/>
    <w:rsid w:val="00BA2190"/>
    <w:rsid w:val="00BA25D6"/>
    <w:rsid w:val="00BA286E"/>
    <w:rsid w:val="00BA2AFC"/>
    <w:rsid w:val="00BA30B0"/>
    <w:rsid w:val="00BA30C2"/>
    <w:rsid w:val="00BA34B5"/>
    <w:rsid w:val="00BA372D"/>
    <w:rsid w:val="00BA4153"/>
    <w:rsid w:val="00BA44FE"/>
    <w:rsid w:val="00BA4B92"/>
    <w:rsid w:val="00BA4C46"/>
    <w:rsid w:val="00BA4CE7"/>
    <w:rsid w:val="00BA57CC"/>
    <w:rsid w:val="00BA7DE9"/>
    <w:rsid w:val="00BB1252"/>
    <w:rsid w:val="00BB3A48"/>
    <w:rsid w:val="00BB610E"/>
    <w:rsid w:val="00BB6591"/>
    <w:rsid w:val="00BB6801"/>
    <w:rsid w:val="00BB7461"/>
    <w:rsid w:val="00BC1BE0"/>
    <w:rsid w:val="00BC1E60"/>
    <w:rsid w:val="00BC2076"/>
    <w:rsid w:val="00BC2394"/>
    <w:rsid w:val="00BC2EB8"/>
    <w:rsid w:val="00BC4B26"/>
    <w:rsid w:val="00BC5CEF"/>
    <w:rsid w:val="00BC6211"/>
    <w:rsid w:val="00BC6215"/>
    <w:rsid w:val="00BC64E0"/>
    <w:rsid w:val="00BC70AD"/>
    <w:rsid w:val="00BC7A45"/>
    <w:rsid w:val="00BD004A"/>
    <w:rsid w:val="00BD0DF5"/>
    <w:rsid w:val="00BD2770"/>
    <w:rsid w:val="00BD39E0"/>
    <w:rsid w:val="00BD40DD"/>
    <w:rsid w:val="00BD4539"/>
    <w:rsid w:val="00BD472C"/>
    <w:rsid w:val="00BD4C90"/>
    <w:rsid w:val="00BD5893"/>
    <w:rsid w:val="00BD5BBB"/>
    <w:rsid w:val="00BD67CE"/>
    <w:rsid w:val="00BD6A66"/>
    <w:rsid w:val="00BD75ED"/>
    <w:rsid w:val="00BD7B4F"/>
    <w:rsid w:val="00BE061E"/>
    <w:rsid w:val="00BE0763"/>
    <w:rsid w:val="00BE0D6B"/>
    <w:rsid w:val="00BE1138"/>
    <w:rsid w:val="00BE133D"/>
    <w:rsid w:val="00BE153E"/>
    <w:rsid w:val="00BE1DD4"/>
    <w:rsid w:val="00BE27FF"/>
    <w:rsid w:val="00BE47C3"/>
    <w:rsid w:val="00BE4C80"/>
    <w:rsid w:val="00BE582B"/>
    <w:rsid w:val="00BE68FD"/>
    <w:rsid w:val="00BF0989"/>
    <w:rsid w:val="00BF1B00"/>
    <w:rsid w:val="00BF1B85"/>
    <w:rsid w:val="00BF2A24"/>
    <w:rsid w:val="00BF33FC"/>
    <w:rsid w:val="00BF3E4F"/>
    <w:rsid w:val="00BF4A44"/>
    <w:rsid w:val="00BF4F15"/>
    <w:rsid w:val="00BF5EC7"/>
    <w:rsid w:val="00BF7A79"/>
    <w:rsid w:val="00C003B6"/>
    <w:rsid w:val="00C00A7E"/>
    <w:rsid w:val="00C015B6"/>
    <w:rsid w:val="00C01BFE"/>
    <w:rsid w:val="00C025B6"/>
    <w:rsid w:val="00C02CB7"/>
    <w:rsid w:val="00C04326"/>
    <w:rsid w:val="00C044ED"/>
    <w:rsid w:val="00C04B0C"/>
    <w:rsid w:val="00C04EB2"/>
    <w:rsid w:val="00C056EE"/>
    <w:rsid w:val="00C05E4F"/>
    <w:rsid w:val="00C06552"/>
    <w:rsid w:val="00C07B44"/>
    <w:rsid w:val="00C10003"/>
    <w:rsid w:val="00C1186F"/>
    <w:rsid w:val="00C12108"/>
    <w:rsid w:val="00C12174"/>
    <w:rsid w:val="00C12B34"/>
    <w:rsid w:val="00C12BEF"/>
    <w:rsid w:val="00C13E0A"/>
    <w:rsid w:val="00C14564"/>
    <w:rsid w:val="00C16147"/>
    <w:rsid w:val="00C175B3"/>
    <w:rsid w:val="00C17757"/>
    <w:rsid w:val="00C1799E"/>
    <w:rsid w:val="00C17A57"/>
    <w:rsid w:val="00C20890"/>
    <w:rsid w:val="00C208AF"/>
    <w:rsid w:val="00C20E92"/>
    <w:rsid w:val="00C21118"/>
    <w:rsid w:val="00C212FD"/>
    <w:rsid w:val="00C21BFE"/>
    <w:rsid w:val="00C22037"/>
    <w:rsid w:val="00C2217E"/>
    <w:rsid w:val="00C24324"/>
    <w:rsid w:val="00C244D4"/>
    <w:rsid w:val="00C25ED2"/>
    <w:rsid w:val="00C26616"/>
    <w:rsid w:val="00C26C68"/>
    <w:rsid w:val="00C275B1"/>
    <w:rsid w:val="00C27712"/>
    <w:rsid w:val="00C304F1"/>
    <w:rsid w:val="00C30C13"/>
    <w:rsid w:val="00C313EC"/>
    <w:rsid w:val="00C31C16"/>
    <w:rsid w:val="00C31E93"/>
    <w:rsid w:val="00C331FB"/>
    <w:rsid w:val="00C340D1"/>
    <w:rsid w:val="00C341A5"/>
    <w:rsid w:val="00C347D9"/>
    <w:rsid w:val="00C35CA8"/>
    <w:rsid w:val="00C36816"/>
    <w:rsid w:val="00C3681A"/>
    <w:rsid w:val="00C3746B"/>
    <w:rsid w:val="00C376EB"/>
    <w:rsid w:val="00C379EC"/>
    <w:rsid w:val="00C402D0"/>
    <w:rsid w:val="00C403D0"/>
    <w:rsid w:val="00C4154A"/>
    <w:rsid w:val="00C41611"/>
    <w:rsid w:val="00C43C25"/>
    <w:rsid w:val="00C43C38"/>
    <w:rsid w:val="00C43E3F"/>
    <w:rsid w:val="00C44C6A"/>
    <w:rsid w:val="00C453F6"/>
    <w:rsid w:val="00C4599F"/>
    <w:rsid w:val="00C4754B"/>
    <w:rsid w:val="00C47F79"/>
    <w:rsid w:val="00C52B1D"/>
    <w:rsid w:val="00C52C49"/>
    <w:rsid w:val="00C53004"/>
    <w:rsid w:val="00C53606"/>
    <w:rsid w:val="00C53EA2"/>
    <w:rsid w:val="00C541E5"/>
    <w:rsid w:val="00C545A6"/>
    <w:rsid w:val="00C54859"/>
    <w:rsid w:val="00C54E40"/>
    <w:rsid w:val="00C55BD2"/>
    <w:rsid w:val="00C55E06"/>
    <w:rsid w:val="00C56794"/>
    <w:rsid w:val="00C5685D"/>
    <w:rsid w:val="00C56B7A"/>
    <w:rsid w:val="00C56FE4"/>
    <w:rsid w:val="00C57127"/>
    <w:rsid w:val="00C574D8"/>
    <w:rsid w:val="00C6054F"/>
    <w:rsid w:val="00C607BD"/>
    <w:rsid w:val="00C61557"/>
    <w:rsid w:val="00C62CB0"/>
    <w:rsid w:val="00C630DC"/>
    <w:rsid w:val="00C6369C"/>
    <w:rsid w:val="00C64A21"/>
    <w:rsid w:val="00C64BE8"/>
    <w:rsid w:val="00C661E3"/>
    <w:rsid w:val="00C66455"/>
    <w:rsid w:val="00C66E58"/>
    <w:rsid w:val="00C6727A"/>
    <w:rsid w:val="00C676F0"/>
    <w:rsid w:val="00C709FE"/>
    <w:rsid w:val="00C70DE4"/>
    <w:rsid w:val="00C72828"/>
    <w:rsid w:val="00C73C0D"/>
    <w:rsid w:val="00C74C05"/>
    <w:rsid w:val="00C74DE2"/>
    <w:rsid w:val="00C74F52"/>
    <w:rsid w:val="00C74F6A"/>
    <w:rsid w:val="00C761A1"/>
    <w:rsid w:val="00C7670A"/>
    <w:rsid w:val="00C77001"/>
    <w:rsid w:val="00C779EF"/>
    <w:rsid w:val="00C779F8"/>
    <w:rsid w:val="00C80681"/>
    <w:rsid w:val="00C806A6"/>
    <w:rsid w:val="00C81EA1"/>
    <w:rsid w:val="00C821F7"/>
    <w:rsid w:val="00C823F7"/>
    <w:rsid w:val="00C83129"/>
    <w:rsid w:val="00C831ED"/>
    <w:rsid w:val="00C85A1C"/>
    <w:rsid w:val="00C86439"/>
    <w:rsid w:val="00C87732"/>
    <w:rsid w:val="00C90ACF"/>
    <w:rsid w:val="00C91206"/>
    <w:rsid w:val="00C92C73"/>
    <w:rsid w:val="00C938C1"/>
    <w:rsid w:val="00C93A4B"/>
    <w:rsid w:val="00C94E83"/>
    <w:rsid w:val="00C95318"/>
    <w:rsid w:val="00C95C85"/>
    <w:rsid w:val="00C97884"/>
    <w:rsid w:val="00C97A38"/>
    <w:rsid w:val="00CA2134"/>
    <w:rsid w:val="00CA25CD"/>
    <w:rsid w:val="00CA2CE6"/>
    <w:rsid w:val="00CA3801"/>
    <w:rsid w:val="00CA3D0F"/>
    <w:rsid w:val="00CA3E0D"/>
    <w:rsid w:val="00CA5853"/>
    <w:rsid w:val="00CA5E21"/>
    <w:rsid w:val="00CA6B50"/>
    <w:rsid w:val="00CA6FD4"/>
    <w:rsid w:val="00CB014B"/>
    <w:rsid w:val="00CB08A2"/>
    <w:rsid w:val="00CB0A9F"/>
    <w:rsid w:val="00CB0E03"/>
    <w:rsid w:val="00CB14CA"/>
    <w:rsid w:val="00CB15C3"/>
    <w:rsid w:val="00CB19A1"/>
    <w:rsid w:val="00CB1F97"/>
    <w:rsid w:val="00CB25B7"/>
    <w:rsid w:val="00CB280A"/>
    <w:rsid w:val="00CB2C17"/>
    <w:rsid w:val="00CB34B2"/>
    <w:rsid w:val="00CB37BF"/>
    <w:rsid w:val="00CB3A62"/>
    <w:rsid w:val="00CB3F0A"/>
    <w:rsid w:val="00CB47F0"/>
    <w:rsid w:val="00CB4F02"/>
    <w:rsid w:val="00CB5B58"/>
    <w:rsid w:val="00CB616B"/>
    <w:rsid w:val="00CB68C2"/>
    <w:rsid w:val="00CB6AFD"/>
    <w:rsid w:val="00CB702B"/>
    <w:rsid w:val="00CB7CB4"/>
    <w:rsid w:val="00CB7D57"/>
    <w:rsid w:val="00CC033F"/>
    <w:rsid w:val="00CC06BF"/>
    <w:rsid w:val="00CC07BE"/>
    <w:rsid w:val="00CC110D"/>
    <w:rsid w:val="00CC121B"/>
    <w:rsid w:val="00CC1B69"/>
    <w:rsid w:val="00CC1DA5"/>
    <w:rsid w:val="00CC2428"/>
    <w:rsid w:val="00CC3096"/>
    <w:rsid w:val="00CC3536"/>
    <w:rsid w:val="00CC3D1C"/>
    <w:rsid w:val="00CC3FC5"/>
    <w:rsid w:val="00CC4634"/>
    <w:rsid w:val="00CC4AA8"/>
    <w:rsid w:val="00CC4B2A"/>
    <w:rsid w:val="00CC582B"/>
    <w:rsid w:val="00CC5B3D"/>
    <w:rsid w:val="00CC6595"/>
    <w:rsid w:val="00CC7CB3"/>
    <w:rsid w:val="00CC7DC4"/>
    <w:rsid w:val="00CD0A0B"/>
    <w:rsid w:val="00CD16A7"/>
    <w:rsid w:val="00CD18CA"/>
    <w:rsid w:val="00CD1D4C"/>
    <w:rsid w:val="00CD2103"/>
    <w:rsid w:val="00CD24C5"/>
    <w:rsid w:val="00CD3729"/>
    <w:rsid w:val="00CD4105"/>
    <w:rsid w:val="00CD4218"/>
    <w:rsid w:val="00CD4B2F"/>
    <w:rsid w:val="00CD5319"/>
    <w:rsid w:val="00CD5823"/>
    <w:rsid w:val="00CD5963"/>
    <w:rsid w:val="00CD5F85"/>
    <w:rsid w:val="00CD6A11"/>
    <w:rsid w:val="00CD6B71"/>
    <w:rsid w:val="00CD6F82"/>
    <w:rsid w:val="00CD7283"/>
    <w:rsid w:val="00CE3104"/>
    <w:rsid w:val="00CE48D1"/>
    <w:rsid w:val="00CE5DB8"/>
    <w:rsid w:val="00CE5FB4"/>
    <w:rsid w:val="00CF10E0"/>
    <w:rsid w:val="00CF113D"/>
    <w:rsid w:val="00CF1243"/>
    <w:rsid w:val="00CF1711"/>
    <w:rsid w:val="00CF171A"/>
    <w:rsid w:val="00CF1746"/>
    <w:rsid w:val="00CF2866"/>
    <w:rsid w:val="00CF3A63"/>
    <w:rsid w:val="00CF41DE"/>
    <w:rsid w:val="00CF4429"/>
    <w:rsid w:val="00CF4AB1"/>
    <w:rsid w:val="00CF4C80"/>
    <w:rsid w:val="00CF57A3"/>
    <w:rsid w:val="00CF57BA"/>
    <w:rsid w:val="00CF5C6C"/>
    <w:rsid w:val="00CF5FE4"/>
    <w:rsid w:val="00CF6691"/>
    <w:rsid w:val="00CF6F91"/>
    <w:rsid w:val="00CF725A"/>
    <w:rsid w:val="00D024C7"/>
    <w:rsid w:val="00D03BCC"/>
    <w:rsid w:val="00D042B5"/>
    <w:rsid w:val="00D04C6E"/>
    <w:rsid w:val="00D04EDF"/>
    <w:rsid w:val="00D05A02"/>
    <w:rsid w:val="00D106B1"/>
    <w:rsid w:val="00D107FD"/>
    <w:rsid w:val="00D11773"/>
    <w:rsid w:val="00D11903"/>
    <w:rsid w:val="00D11BEB"/>
    <w:rsid w:val="00D12137"/>
    <w:rsid w:val="00D12B19"/>
    <w:rsid w:val="00D13DC8"/>
    <w:rsid w:val="00D140AA"/>
    <w:rsid w:val="00D1437F"/>
    <w:rsid w:val="00D14B5E"/>
    <w:rsid w:val="00D15FD5"/>
    <w:rsid w:val="00D16398"/>
    <w:rsid w:val="00D169B6"/>
    <w:rsid w:val="00D16EED"/>
    <w:rsid w:val="00D17A26"/>
    <w:rsid w:val="00D17D5E"/>
    <w:rsid w:val="00D2159E"/>
    <w:rsid w:val="00D218E4"/>
    <w:rsid w:val="00D221F6"/>
    <w:rsid w:val="00D2357C"/>
    <w:rsid w:val="00D24A74"/>
    <w:rsid w:val="00D25281"/>
    <w:rsid w:val="00D26ACD"/>
    <w:rsid w:val="00D272FC"/>
    <w:rsid w:val="00D27467"/>
    <w:rsid w:val="00D311AE"/>
    <w:rsid w:val="00D3313A"/>
    <w:rsid w:val="00D33F14"/>
    <w:rsid w:val="00D34ABF"/>
    <w:rsid w:val="00D37414"/>
    <w:rsid w:val="00D37547"/>
    <w:rsid w:val="00D37A64"/>
    <w:rsid w:val="00D402B6"/>
    <w:rsid w:val="00D43521"/>
    <w:rsid w:val="00D43B5C"/>
    <w:rsid w:val="00D43CCF"/>
    <w:rsid w:val="00D444F5"/>
    <w:rsid w:val="00D448A1"/>
    <w:rsid w:val="00D4788B"/>
    <w:rsid w:val="00D50920"/>
    <w:rsid w:val="00D50931"/>
    <w:rsid w:val="00D50A8A"/>
    <w:rsid w:val="00D510EF"/>
    <w:rsid w:val="00D522EA"/>
    <w:rsid w:val="00D5302F"/>
    <w:rsid w:val="00D534A2"/>
    <w:rsid w:val="00D539B4"/>
    <w:rsid w:val="00D545F4"/>
    <w:rsid w:val="00D5563F"/>
    <w:rsid w:val="00D5755A"/>
    <w:rsid w:val="00D57631"/>
    <w:rsid w:val="00D57A59"/>
    <w:rsid w:val="00D6013F"/>
    <w:rsid w:val="00D61C43"/>
    <w:rsid w:val="00D61E19"/>
    <w:rsid w:val="00D6278A"/>
    <w:rsid w:val="00D62A5A"/>
    <w:rsid w:val="00D62AFD"/>
    <w:rsid w:val="00D63E00"/>
    <w:rsid w:val="00D64176"/>
    <w:rsid w:val="00D64AC6"/>
    <w:rsid w:val="00D6512F"/>
    <w:rsid w:val="00D66100"/>
    <w:rsid w:val="00D66283"/>
    <w:rsid w:val="00D662CE"/>
    <w:rsid w:val="00D67C23"/>
    <w:rsid w:val="00D67CAC"/>
    <w:rsid w:val="00D70864"/>
    <w:rsid w:val="00D70AE1"/>
    <w:rsid w:val="00D70F03"/>
    <w:rsid w:val="00D7113C"/>
    <w:rsid w:val="00D72C7C"/>
    <w:rsid w:val="00D72CF7"/>
    <w:rsid w:val="00D72D61"/>
    <w:rsid w:val="00D73160"/>
    <w:rsid w:val="00D73439"/>
    <w:rsid w:val="00D7378A"/>
    <w:rsid w:val="00D74449"/>
    <w:rsid w:val="00D756FF"/>
    <w:rsid w:val="00D75A47"/>
    <w:rsid w:val="00D761B9"/>
    <w:rsid w:val="00D76214"/>
    <w:rsid w:val="00D76721"/>
    <w:rsid w:val="00D76B64"/>
    <w:rsid w:val="00D80242"/>
    <w:rsid w:val="00D809BE"/>
    <w:rsid w:val="00D80BED"/>
    <w:rsid w:val="00D811CC"/>
    <w:rsid w:val="00D81BFE"/>
    <w:rsid w:val="00D825FE"/>
    <w:rsid w:val="00D8260C"/>
    <w:rsid w:val="00D82AA0"/>
    <w:rsid w:val="00D83336"/>
    <w:rsid w:val="00D83833"/>
    <w:rsid w:val="00D83A0E"/>
    <w:rsid w:val="00D84005"/>
    <w:rsid w:val="00D84103"/>
    <w:rsid w:val="00D8491C"/>
    <w:rsid w:val="00D849C4"/>
    <w:rsid w:val="00D8506A"/>
    <w:rsid w:val="00D85320"/>
    <w:rsid w:val="00D8567A"/>
    <w:rsid w:val="00D85693"/>
    <w:rsid w:val="00D8596D"/>
    <w:rsid w:val="00D85C83"/>
    <w:rsid w:val="00D868B7"/>
    <w:rsid w:val="00D86A28"/>
    <w:rsid w:val="00D916C3"/>
    <w:rsid w:val="00D91CCF"/>
    <w:rsid w:val="00D933A9"/>
    <w:rsid w:val="00D935D1"/>
    <w:rsid w:val="00D95277"/>
    <w:rsid w:val="00D95927"/>
    <w:rsid w:val="00D9684E"/>
    <w:rsid w:val="00D97584"/>
    <w:rsid w:val="00DA00D9"/>
    <w:rsid w:val="00DA06DC"/>
    <w:rsid w:val="00DA1894"/>
    <w:rsid w:val="00DA196B"/>
    <w:rsid w:val="00DA262F"/>
    <w:rsid w:val="00DA27E6"/>
    <w:rsid w:val="00DA2A57"/>
    <w:rsid w:val="00DA3217"/>
    <w:rsid w:val="00DA3FCA"/>
    <w:rsid w:val="00DA461B"/>
    <w:rsid w:val="00DA4F24"/>
    <w:rsid w:val="00DA6403"/>
    <w:rsid w:val="00DA6734"/>
    <w:rsid w:val="00DA7DF0"/>
    <w:rsid w:val="00DB028D"/>
    <w:rsid w:val="00DB0CCC"/>
    <w:rsid w:val="00DB1E67"/>
    <w:rsid w:val="00DB28CC"/>
    <w:rsid w:val="00DB2A29"/>
    <w:rsid w:val="00DB3262"/>
    <w:rsid w:val="00DB3483"/>
    <w:rsid w:val="00DB4F07"/>
    <w:rsid w:val="00DB4FCF"/>
    <w:rsid w:val="00DB590C"/>
    <w:rsid w:val="00DB7360"/>
    <w:rsid w:val="00DB74F5"/>
    <w:rsid w:val="00DB7B59"/>
    <w:rsid w:val="00DC0CA7"/>
    <w:rsid w:val="00DC0D5E"/>
    <w:rsid w:val="00DC137C"/>
    <w:rsid w:val="00DC13B7"/>
    <w:rsid w:val="00DC1EE3"/>
    <w:rsid w:val="00DC2A57"/>
    <w:rsid w:val="00DC3905"/>
    <w:rsid w:val="00DC40BD"/>
    <w:rsid w:val="00DC4D49"/>
    <w:rsid w:val="00DC50D7"/>
    <w:rsid w:val="00DC64E3"/>
    <w:rsid w:val="00DC74F4"/>
    <w:rsid w:val="00DC7A34"/>
    <w:rsid w:val="00DD01DD"/>
    <w:rsid w:val="00DD0436"/>
    <w:rsid w:val="00DD04A2"/>
    <w:rsid w:val="00DD10CD"/>
    <w:rsid w:val="00DD1DB3"/>
    <w:rsid w:val="00DD1F0E"/>
    <w:rsid w:val="00DD206D"/>
    <w:rsid w:val="00DD22E4"/>
    <w:rsid w:val="00DD2AA2"/>
    <w:rsid w:val="00DD34DC"/>
    <w:rsid w:val="00DD3546"/>
    <w:rsid w:val="00DD42AD"/>
    <w:rsid w:val="00DD4FF1"/>
    <w:rsid w:val="00DD5B76"/>
    <w:rsid w:val="00DD5BD6"/>
    <w:rsid w:val="00DD6663"/>
    <w:rsid w:val="00DD6F6F"/>
    <w:rsid w:val="00DD7C05"/>
    <w:rsid w:val="00DE01EB"/>
    <w:rsid w:val="00DE0F24"/>
    <w:rsid w:val="00DE1310"/>
    <w:rsid w:val="00DE23C9"/>
    <w:rsid w:val="00DE289E"/>
    <w:rsid w:val="00DE2CFE"/>
    <w:rsid w:val="00DE317A"/>
    <w:rsid w:val="00DE35C5"/>
    <w:rsid w:val="00DE5D2E"/>
    <w:rsid w:val="00DE6376"/>
    <w:rsid w:val="00DE64BE"/>
    <w:rsid w:val="00DE7FA6"/>
    <w:rsid w:val="00DF012C"/>
    <w:rsid w:val="00DF0862"/>
    <w:rsid w:val="00DF0A8A"/>
    <w:rsid w:val="00DF173F"/>
    <w:rsid w:val="00DF2507"/>
    <w:rsid w:val="00DF2E92"/>
    <w:rsid w:val="00DF33E7"/>
    <w:rsid w:val="00DF51B3"/>
    <w:rsid w:val="00DF5556"/>
    <w:rsid w:val="00DF596C"/>
    <w:rsid w:val="00DF6556"/>
    <w:rsid w:val="00DF67D9"/>
    <w:rsid w:val="00DF6F89"/>
    <w:rsid w:val="00DF7766"/>
    <w:rsid w:val="00E01545"/>
    <w:rsid w:val="00E01566"/>
    <w:rsid w:val="00E023EC"/>
    <w:rsid w:val="00E025AA"/>
    <w:rsid w:val="00E04E51"/>
    <w:rsid w:val="00E05A89"/>
    <w:rsid w:val="00E06DC8"/>
    <w:rsid w:val="00E07DAF"/>
    <w:rsid w:val="00E1008D"/>
    <w:rsid w:val="00E12C04"/>
    <w:rsid w:val="00E13006"/>
    <w:rsid w:val="00E13772"/>
    <w:rsid w:val="00E141B1"/>
    <w:rsid w:val="00E14CD4"/>
    <w:rsid w:val="00E15CDC"/>
    <w:rsid w:val="00E16F9A"/>
    <w:rsid w:val="00E17638"/>
    <w:rsid w:val="00E1786E"/>
    <w:rsid w:val="00E20B46"/>
    <w:rsid w:val="00E21840"/>
    <w:rsid w:val="00E21E67"/>
    <w:rsid w:val="00E2381E"/>
    <w:rsid w:val="00E244F0"/>
    <w:rsid w:val="00E24F06"/>
    <w:rsid w:val="00E2512C"/>
    <w:rsid w:val="00E25171"/>
    <w:rsid w:val="00E254DB"/>
    <w:rsid w:val="00E25857"/>
    <w:rsid w:val="00E268FA"/>
    <w:rsid w:val="00E26A26"/>
    <w:rsid w:val="00E27BCB"/>
    <w:rsid w:val="00E30FE3"/>
    <w:rsid w:val="00E31090"/>
    <w:rsid w:val="00E31196"/>
    <w:rsid w:val="00E31269"/>
    <w:rsid w:val="00E32AFB"/>
    <w:rsid w:val="00E33B3E"/>
    <w:rsid w:val="00E34D7D"/>
    <w:rsid w:val="00E35A70"/>
    <w:rsid w:val="00E35B7D"/>
    <w:rsid w:val="00E362A1"/>
    <w:rsid w:val="00E36512"/>
    <w:rsid w:val="00E36E59"/>
    <w:rsid w:val="00E37358"/>
    <w:rsid w:val="00E373D9"/>
    <w:rsid w:val="00E37F07"/>
    <w:rsid w:val="00E40E4A"/>
    <w:rsid w:val="00E416E2"/>
    <w:rsid w:val="00E41A08"/>
    <w:rsid w:val="00E4245F"/>
    <w:rsid w:val="00E42877"/>
    <w:rsid w:val="00E42DAB"/>
    <w:rsid w:val="00E43A56"/>
    <w:rsid w:val="00E45E52"/>
    <w:rsid w:val="00E4715E"/>
    <w:rsid w:val="00E504F9"/>
    <w:rsid w:val="00E508F4"/>
    <w:rsid w:val="00E516CF"/>
    <w:rsid w:val="00E51C03"/>
    <w:rsid w:val="00E5259D"/>
    <w:rsid w:val="00E53677"/>
    <w:rsid w:val="00E539F7"/>
    <w:rsid w:val="00E54474"/>
    <w:rsid w:val="00E56006"/>
    <w:rsid w:val="00E56BFB"/>
    <w:rsid w:val="00E5769D"/>
    <w:rsid w:val="00E57943"/>
    <w:rsid w:val="00E57F66"/>
    <w:rsid w:val="00E600DB"/>
    <w:rsid w:val="00E60122"/>
    <w:rsid w:val="00E608B2"/>
    <w:rsid w:val="00E62155"/>
    <w:rsid w:val="00E63F27"/>
    <w:rsid w:val="00E6421F"/>
    <w:rsid w:val="00E64445"/>
    <w:rsid w:val="00E65AA5"/>
    <w:rsid w:val="00E6606B"/>
    <w:rsid w:val="00E66659"/>
    <w:rsid w:val="00E70913"/>
    <w:rsid w:val="00E72106"/>
    <w:rsid w:val="00E721E8"/>
    <w:rsid w:val="00E72D89"/>
    <w:rsid w:val="00E73B1C"/>
    <w:rsid w:val="00E754E8"/>
    <w:rsid w:val="00E76310"/>
    <w:rsid w:val="00E76604"/>
    <w:rsid w:val="00E77E02"/>
    <w:rsid w:val="00E809D0"/>
    <w:rsid w:val="00E814C5"/>
    <w:rsid w:val="00E8261C"/>
    <w:rsid w:val="00E83543"/>
    <w:rsid w:val="00E835EF"/>
    <w:rsid w:val="00E841C5"/>
    <w:rsid w:val="00E84CAF"/>
    <w:rsid w:val="00E85060"/>
    <w:rsid w:val="00E8679F"/>
    <w:rsid w:val="00E86CD0"/>
    <w:rsid w:val="00E870C1"/>
    <w:rsid w:val="00E87E43"/>
    <w:rsid w:val="00E87FF7"/>
    <w:rsid w:val="00E901FE"/>
    <w:rsid w:val="00E90C1D"/>
    <w:rsid w:val="00E915D0"/>
    <w:rsid w:val="00E91FCE"/>
    <w:rsid w:val="00E92178"/>
    <w:rsid w:val="00E94032"/>
    <w:rsid w:val="00E94ACC"/>
    <w:rsid w:val="00E9673E"/>
    <w:rsid w:val="00E971CE"/>
    <w:rsid w:val="00E97BF0"/>
    <w:rsid w:val="00E97C69"/>
    <w:rsid w:val="00EA02D9"/>
    <w:rsid w:val="00EA05B8"/>
    <w:rsid w:val="00EA0AD0"/>
    <w:rsid w:val="00EA0B93"/>
    <w:rsid w:val="00EA15A6"/>
    <w:rsid w:val="00EA195C"/>
    <w:rsid w:val="00EA1C38"/>
    <w:rsid w:val="00EA1DAD"/>
    <w:rsid w:val="00EA20C0"/>
    <w:rsid w:val="00EA3099"/>
    <w:rsid w:val="00EA33A2"/>
    <w:rsid w:val="00EA36E8"/>
    <w:rsid w:val="00EA380E"/>
    <w:rsid w:val="00EA3829"/>
    <w:rsid w:val="00EA4342"/>
    <w:rsid w:val="00EA44F6"/>
    <w:rsid w:val="00EA45B8"/>
    <w:rsid w:val="00EA772D"/>
    <w:rsid w:val="00EA7B9E"/>
    <w:rsid w:val="00EB07E2"/>
    <w:rsid w:val="00EB1150"/>
    <w:rsid w:val="00EB13BA"/>
    <w:rsid w:val="00EB13C0"/>
    <w:rsid w:val="00EB1437"/>
    <w:rsid w:val="00EB184A"/>
    <w:rsid w:val="00EB24CA"/>
    <w:rsid w:val="00EB24F2"/>
    <w:rsid w:val="00EB3E5C"/>
    <w:rsid w:val="00EB3FDC"/>
    <w:rsid w:val="00EB4619"/>
    <w:rsid w:val="00EB481D"/>
    <w:rsid w:val="00EB5596"/>
    <w:rsid w:val="00EB5858"/>
    <w:rsid w:val="00EB5C6E"/>
    <w:rsid w:val="00EB644B"/>
    <w:rsid w:val="00EB749E"/>
    <w:rsid w:val="00EB78A6"/>
    <w:rsid w:val="00EC05E7"/>
    <w:rsid w:val="00EC1EF0"/>
    <w:rsid w:val="00EC2107"/>
    <w:rsid w:val="00EC2421"/>
    <w:rsid w:val="00EC2B59"/>
    <w:rsid w:val="00EC2F78"/>
    <w:rsid w:val="00EC3DDA"/>
    <w:rsid w:val="00EC4B28"/>
    <w:rsid w:val="00EC5731"/>
    <w:rsid w:val="00EC57E5"/>
    <w:rsid w:val="00EC598C"/>
    <w:rsid w:val="00EC5BD9"/>
    <w:rsid w:val="00EC6508"/>
    <w:rsid w:val="00EC6682"/>
    <w:rsid w:val="00EC6763"/>
    <w:rsid w:val="00EC74A6"/>
    <w:rsid w:val="00EC7A03"/>
    <w:rsid w:val="00ED000C"/>
    <w:rsid w:val="00ED0011"/>
    <w:rsid w:val="00ED0217"/>
    <w:rsid w:val="00ED14BC"/>
    <w:rsid w:val="00ED1F7B"/>
    <w:rsid w:val="00ED24C2"/>
    <w:rsid w:val="00ED2788"/>
    <w:rsid w:val="00ED360A"/>
    <w:rsid w:val="00ED3ABF"/>
    <w:rsid w:val="00ED3B97"/>
    <w:rsid w:val="00ED4B51"/>
    <w:rsid w:val="00ED68B1"/>
    <w:rsid w:val="00ED77B7"/>
    <w:rsid w:val="00EE1096"/>
    <w:rsid w:val="00EE1242"/>
    <w:rsid w:val="00EE247B"/>
    <w:rsid w:val="00EE2B62"/>
    <w:rsid w:val="00EE2E83"/>
    <w:rsid w:val="00EE3186"/>
    <w:rsid w:val="00EE3F95"/>
    <w:rsid w:val="00EE4318"/>
    <w:rsid w:val="00EE4A9D"/>
    <w:rsid w:val="00EE5190"/>
    <w:rsid w:val="00EE6439"/>
    <w:rsid w:val="00EF06F6"/>
    <w:rsid w:val="00EF1448"/>
    <w:rsid w:val="00EF1883"/>
    <w:rsid w:val="00EF1ECB"/>
    <w:rsid w:val="00EF301C"/>
    <w:rsid w:val="00EF3616"/>
    <w:rsid w:val="00EF4090"/>
    <w:rsid w:val="00EF4784"/>
    <w:rsid w:val="00EF4A38"/>
    <w:rsid w:val="00EF5F44"/>
    <w:rsid w:val="00EF6CB3"/>
    <w:rsid w:val="00EF7BFF"/>
    <w:rsid w:val="00F01E5B"/>
    <w:rsid w:val="00F02C43"/>
    <w:rsid w:val="00F03CED"/>
    <w:rsid w:val="00F04F82"/>
    <w:rsid w:val="00F05137"/>
    <w:rsid w:val="00F06115"/>
    <w:rsid w:val="00F06E87"/>
    <w:rsid w:val="00F06EA2"/>
    <w:rsid w:val="00F07EC8"/>
    <w:rsid w:val="00F07F88"/>
    <w:rsid w:val="00F10B57"/>
    <w:rsid w:val="00F10EC5"/>
    <w:rsid w:val="00F11C77"/>
    <w:rsid w:val="00F11FDD"/>
    <w:rsid w:val="00F125C6"/>
    <w:rsid w:val="00F12BD0"/>
    <w:rsid w:val="00F13D09"/>
    <w:rsid w:val="00F13D7A"/>
    <w:rsid w:val="00F13FA9"/>
    <w:rsid w:val="00F14DD5"/>
    <w:rsid w:val="00F14E19"/>
    <w:rsid w:val="00F1523F"/>
    <w:rsid w:val="00F1533B"/>
    <w:rsid w:val="00F16B9A"/>
    <w:rsid w:val="00F225CD"/>
    <w:rsid w:val="00F231D2"/>
    <w:rsid w:val="00F23D02"/>
    <w:rsid w:val="00F2579D"/>
    <w:rsid w:val="00F257E3"/>
    <w:rsid w:val="00F2583B"/>
    <w:rsid w:val="00F25E84"/>
    <w:rsid w:val="00F26589"/>
    <w:rsid w:val="00F2786C"/>
    <w:rsid w:val="00F27A5D"/>
    <w:rsid w:val="00F27B16"/>
    <w:rsid w:val="00F27BC2"/>
    <w:rsid w:val="00F27CB9"/>
    <w:rsid w:val="00F27EA9"/>
    <w:rsid w:val="00F30C57"/>
    <w:rsid w:val="00F318A4"/>
    <w:rsid w:val="00F31CD6"/>
    <w:rsid w:val="00F3291B"/>
    <w:rsid w:val="00F32C97"/>
    <w:rsid w:val="00F33977"/>
    <w:rsid w:val="00F33C55"/>
    <w:rsid w:val="00F3425C"/>
    <w:rsid w:val="00F34AA9"/>
    <w:rsid w:val="00F34E50"/>
    <w:rsid w:val="00F352F9"/>
    <w:rsid w:val="00F3691C"/>
    <w:rsid w:val="00F37024"/>
    <w:rsid w:val="00F374EA"/>
    <w:rsid w:val="00F37FF3"/>
    <w:rsid w:val="00F40803"/>
    <w:rsid w:val="00F4106A"/>
    <w:rsid w:val="00F42193"/>
    <w:rsid w:val="00F4224B"/>
    <w:rsid w:val="00F423DC"/>
    <w:rsid w:val="00F430CC"/>
    <w:rsid w:val="00F431C9"/>
    <w:rsid w:val="00F43499"/>
    <w:rsid w:val="00F43DD9"/>
    <w:rsid w:val="00F44329"/>
    <w:rsid w:val="00F44A53"/>
    <w:rsid w:val="00F45B71"/>
    <w:rsid w:val="00F45EF5"/>
    <w:rsid w:val="00F47A15"/>
    <w:rsid w:val="00F500F9"/>
    <w:rsid w:val="00F507FD"/>
    <w:rsid w:val="00F50B51"/>
    <w:rsid w:val="00F517A9"/>
    <w:rsid w:val="00F51F49"/>
    <w:rsid w:val="00F53E79"/>
    <w:rsid w:val="00F55A00"/>
    <w:rsid w:val="00F55DC0"/>
    <w:rsid w:val="00F567C5"/>
    <w:rsid w:val="00F574B9"/>
    <w:rsid w:val="00F57CD1"/>
    <w:rsid w:val="00F618DE"/>
    <w:rsid w:val="00F63D7F"/>
    <w:rsid w:val="00F64A1E"/>
    <w:rsid w:val="00F64B5E"/>
    <w:rsid w:val="00F64E69"/>
    <w:rsid w:val="00F652D4"/>
    <w:rsid w:val="00F657C1"/>
    <w:rsid w:val="00F67964"/>
    <w:rsid w:val="00F707C2"/>
    <w:rsid w:val="00F70FEE"/>
    <w:rsid w:val="00F714D1"/>
    <w:rsid w:val="00F72039"/>
    <w:rsid w:val="00F7308A"/>
    <w:rsid w:val="00F73AF6"/>
    <w:rsid w:val="00F744C5"/>
    <w:rsid w:val="00F7487D"/>
    <w:rsid w:val="00F74953"/>
    <w:rsid w:val="00F74B87"/>
    <w:rsid w:val="00F75B9B"/>
    <w:rsid w:val="00F7780E"/>
    <w:rsid w:val="00F8160A"/>
    <w:rsid w:val="00F8341D"/>
    <w:rsid w:val="00F8343E"/>
    <w:rsid w:val="00F8376B"/>
    <w:rsid w:val="00F83D11"/>
    <w:rsid w:val="00F840FD"/>
    <w:rsid w:val="00F840FE"/>
    <w:rsid w:val="00F85347"/>
    <w:rsid w:val="00F857D7"/>
    <w:rsid w:val="00F85936"/>
    <w:rsid w:val="00F85A10"/>
    <w:rsid w:val="00F87A0E"/>
    <w:rsid w:val="00F87D72"/>
    <w:rsid w:val="00F91459"/>
    <w:rsid w:val="00F9209A"/>
    <w:rsid w:val="00F92353"/>
    <w:rsid w:val="00F96AB7"/>
    <w:rsid w:val="00F97D9D"/>
    <w:rsid w:val="00F97EEE"/>
    <w:rsid w:val="00FA1869"/>
    <w:rsid w:val="00FA1FD8"/>
    <w:rsid w:val="00FA2455"/>
    <w:rsid w:val="00FA2ED6"/>
    <w:rsid w:val="00FA36C7"/>
    <w:rsid w:val="00FA3980"/>
    <w:rsid w:val="00FA472B"/>
    <w:rsid w:val="00FA4FF8"/>
    <w:rsid w:val="00FA5287"/>
    <w:rsid w:val="00FA5F02"/>
    <w:rsid w:val="00FB05F2"/>
    <w:rsid w:val="00FB20FA"/>
    <w:rsid w:val="00FB2451"/>
    <w:rsid w:val="00FB2CA4"/>
    <w:rsid w:val="00FB2E28"/>
    <w:rsid w:val="00FB32A3"/>
    <w:rsid w:val="00FB392E"/>
    <w:rsid w:val="00FB3E53"/>
    <w:rsid w:val="00FB5146"/>
    <w:rsid w:val="00FB5E7A"/>
    <w:rsid w:val="00FB6D1E"/>
    <w:rsid w:val="00FB7CB9"/>
    <w:rsid w:val="00FC12AF"/>
    <w:rsid w:val="00FC1FBB"/>
    <w:rsid w:val="00FC2530"/>
    <w:rsid w:val="00FC278F"/>
    <w:rsid w:val="00FC2B85"/>
    <w:rsid w:val="00FC3A57"/>
    <w:rsid w:val="00FC4131"/>
    <w:rsid w:val="00FC43B5"/>
    <w:rsid w:val="00FC4819"/>
    <w:rsid w:val="00FC71B1"/>
    <w:rsid w:val="00FD02C2"/>
    <w:rsid w:val="00FD1797"/>
    <w:rsid w:val="00FD17FB"/>
    <w:rsid w:val="00FD1B11"/>
    <w:rsid w:val="00FD1C87"/>
    <w:rsid w:val="00FD4C81"/>
    <w:rsid w:val="00FD4CC4"/>
    <w:rsid w:val="00FD509C"/>
    <w:rsid w:val="00FD5D5C"/>
    <w:rsid w:val="00FD6D3E"/>
    <w:rsid w:val="00FD7438"/>
    <w:rsid w:val="00FE0EBA"/>
    <w:rsid w:val="00FE1F78"/>
    <w:rsid w:val="00FE2029"/>
    <w:rsid w:val="00FE2270"/>
    <w:rsid w:val="00FE2579"/>
    <w:rsid w:val="00FE30A2"/>
    <w:rsid w:val="00FE3FD7"/>
    <w:rsid w:val="00FE4387"/>
    <w:rsid w:val="00FE4CE7"/>
    <w:rsid w:val="00FE5B78"/>
    <w:rsid w:val="00FE7A9B"/>
    <w:rsid w:val="00FE7BC1"/>
    <w:rsid w:val="00FF2ACD"/>
    <w:rsid w:val="00FF308A"/>
    <w:rsid w:val="00FF3C59"/>
    <w:rsid w:val="00FF49EA"/>
    <w:rsid w:val="00FF4EB0"/>
    <w:rsid w:val="00FF585A"/>
    <w:rsid w:val="00FF59FC"/>
    <w:rsid w:val="00FF6A71"/>
    <w:rsid w:val="00FF6C15"/>
    <w:rsid w:val="00FF7714"/>
    <w:rsid w:val="00FF77FF"/>
    <w:rsid w:val="00FF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83E5706"/>
  <w15:docId w15:val="{699E090D-6E65-4FA3-B999-5F97ADF1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E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EED"/>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D16EED"/>
    <w:rPr>
      <w:rFonts w:ascii="Calibri" w:eastAsia="Calibri" w:hAnsi="Calibri" w:cs="Times New Roman"/>
    </w:rPr>
  </w:style>
  <w:style w:type="table" w:styleId="TableGrid">
    <w:name w:val="Table Grid"/>
    <w:basedOn w:val="TableNormal"/>
    <w:uiPriority w:val="59"/>
    <w:rsid w:val="00FB39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56199"/>
    <w:pPr>
      <w:autoSpaceDE w:val="0"/>
      <w:autoSpaceDN w:val="0"/>
      <w:adjustRightInd w:val="0"/>
    </w:pPr>
    <w:rPr>
      <w:rFonts w:ascii="Times New Roman" w:hAnsi="Times New Roman"/>
      <w:color w:val="000000"/>
      <w:sz w:val="24"/>
      <w:szCs w:val="24"/>
    </w:rPr>
  </w:style>
  <w:style w:type="paragraph" w:styleId="Footer">
    <w:name w:val="footer"/>
    <w:basedOn w:val="Normal"/>
    <w:link w:val="FooterChar"/>
    <w:uiPriority w:val="99"/>
    <w:unhideWhenUsed/>
    <w:rsid w:val="00404715"/>
    <w:pPr>
      <w:tabs>
        <w:tab w:val="center" w:pos="4680"/>
        <w:tab w:val="right" w:pos="9360"/>
      </w:tabs>
    </w:pPr>
  </w:style>
  <w:style w:type="character" w:customStyle="1" w:styleId="FooterChar">
    <w:name w:val="Footer Char"/>
    <w:basedOn w:val="DefaultParagraphFont"/>
    <w:link w:val="Footer"/>
    <w:uiPriority w:val="99"/>
    <w:rsid w:val="00404715"/>
    <w:rPr>
      <w:rFonts w:ascii="Times New Roman" w:eastAsia="Times New Roman" w:hAnsi="Times New Roman"/>
      <w:sz w:val="24"/>
      <w:szCs w:val="24"/>
    </w:rPr>
  </w:style>
  <w:style w:type="table" w:customStyle="1" w:styleId="TableGrid1">
    <w:name w:val="Table Grid1"/>
    <w:basedOn w:val="TableNormal"/>
    <w:next w:val="TableGrid"/>
    <w:uiPriority w:val="59"/>
    <w:rsid w:val="007B09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13BA"/>
    <w:rPr>
      <w:rFonts w:ascii="Tahoma" w:hAnsi="Tahoma" w:cs="Tahoma"/>
      <w:sz w:val="16"/>
      <w:szCs w:val="16"/>
    </w:rPr>
  </w:style>
  <w:style w:type="character" w:customStyle="1" w:styleId="BalloonTextChar">
    <w:name w:val="Balloon Text Char"/>
    <w:basedOn w:val="DefaultParagraphFont"/>
    <w:link w:val="BalloonText"/>
    <w:uiPriority w:val="99"/>
    <w:semiHidden/>
    <w:rsid w:val="00EB13BA"/>
    <w:rPr>
      <w:rFonts w:ascii="Tahoma" w:eastAsia="Times New Roman" w:hAnsi="Tahoma" w:cs="Tahoma"/>
      <w:sz w:val="16"/>
      <w:szCs w:val="16"/>
    </w:rPr>
  </w:style>
  <w:style w:type="paragraph" w:styleId="ListParagraph">
    <w:name w:val="List Paragraph"/>
    <w:basedOn w:val="Normal"/>
    <w:uiPriority w:val="34"/>
    <w:qFormat/>
    <w:rsid w:val="0078054A"/>
    <w:pPr>
      <w:ind w:left="720"/>
      <w:contextualSpacing/>
    </w:pPr>
  </w:style>
  <w:style w:type="character" w:styleId="Hyperlink">
    <w:name w:val="Hyperlink"/>
    <w:basedOn w:val="DefaultParagraphFont"/>
    <w:uiPriority w:val="99"/>
    <w:unhideWhenUsed/>
    <w:rsid w:val="00FF49EA"/>
    <w:rPr>
      <w:color w:val="0000FF" w:themeColor="hyperlink"/>
      <w:u w:val="single"/>
    </w:rPr>
  </w:style>
  <w:style w:type="character" w:styleId="FollowedHyperlink">
    <w:name w:val="FollowedHyperlink"/>
    <w:basedOn w:val="DefaultParagraphFont"/>
    <w:uiPriority w:val="99"/>
    <w:semiHidden/>
    <w:unhideWhenUsed/>
    <w:rsid w:val="009642AA"/>
    <w:rPr>
      <w:color w:val="800080" w:themeColor="followedHyperlink"/>
      <w:u w:val="single"/>
    </w:rPr>
  </w:style>
  <w:style w:type="character" w:styleId="PlaceholderText">
    <w:name w:val="Placeholder Text"/>
    <w:basedOn w:val="DefaultParagraphFont"/>
    <w:uiPriority w:val="99"/>
    <w:semiHidden/>
    <w:rsid w:val="0072317C"/>
    <w:rPr>
      <w:color w:val="808080"/>
    </w:rPr>
  </w:style>
  <w:style w:type="paragraph" w:styleId="Revision">
    <w:name w:val="Revision"/>
    <w:hidden/>
    <w:uiPriority w:val="99"/>
    <w:semiHidden/>
    <w:rsid w:val="001A7D3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39FF-23B2-46CD-8D1F-415BC2EF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2194</Characters>
  <Application>Microsoft Office Word</Application>
  <DocSecurity>0</DocSecurity>
  <Lines>99</Lines>
  <Paragraphs>68</Paragraphs>
  <ScaleCrop>false</ScaleCrop>
  <HeadingPairs>
    <vt:vector size="2" baseType="variant">
      <vt:variant>
        <vt:lpstr>Title</vt:lpstr>
      </vt:variant>
      <vt:variant>
        <vt:i4>1</vt:i4>
      </vt:variant>
    </vt:vector>
  </HeadingPairs>
  <TitlesOfParts>
    <vt:vector size="1" baseType="lpstr">
      <vt:lpstr/>
    </vt:vector>
  </TitlesOfParts>
  <Company>IEL-CCS</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 Fox</dc:creator>
  <cp:lastModifiedBy>Norman, Brenda</cp:lastModifiedBy>
  <cp:revision>2</cp:revision>
  <cp:lastPrinted>2026-03-04T17:35:00Z</cp:lastPrinted>
  <dcterms:created xsi:type="dcterms:W3CDTF">2026-03-04T18:53:00Z</dcterms:created>
  <dcterms:modified xsi:type="dcterms:W3CDTF">2026-03-04T18:53:00Z</dcterms:modified>
</cp:coreProperties>
</file>